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4C1E9" w14:textId="77777777" w:rsidR="007E1F60" w:rsidRPr="00C0448B" w:rsidRDefault="007E1F60" w:rsidP="007E1F60">
      <w:pPr>
        <w:rPr>
          <w:rFonts w:asciiTheme="minorHAnsi" w:hAnsiTheme="minorHAnsi"/>
        </w:rPr>
      </w:pPr>
      <w:r w:rsidRPr="00C0448B">
        <w:rPr>
          <w:rFonts w:asciiTheme="minorHAnsi" w:hAnsiTheme="minorHAnsi"/>
        </w:rPr>
        <w:t>SPT 161: Food Chemistry</w:t>
      </w:r>
    </w:p>
    <w:p w14:paraId="7B3001ED" w14:textId="68B3BA15" w:rsidR="007E1F60" w:rsidRPr="00C0448B" w:rsidRDefault="00115700" w:rsidP="00CA0101">
      <w:pPr>
        <w:spacing w:after="24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Homework 10: Due December 2, 2015.  Pages</w:t>
      </w:r>
      <w:r w:rsidR="00CA0101">
        <w:rPr>
          <w:rFonts w:asciiTheme="minorHAnsi" w:hAnsiTheme="minorHAnsi"/>
        </w:rPr>
        <w:t xml:space="preserve"> 250 – 268 Einstein Book</w:t>
      </w:r>
    </w:p>
    <w:p w14:paraId="7BC6CBB8" w14:textId="77777777" w:rsidR="007E1F60" w:rsidRDefault="007E1F60" w:rsidP="007E1F60">
      <w:pPr>
        <w:spacing w:after="240"/>
        <w:rPr>
          <w:rFonts w:asciiTheme="minorHAnsi" w:hAnsiTheme="minorHAnsi"/>
          <w:b/>
          <w:i/>
        </w:rPr>
      </w:pPr>
      <w:r w:rsidRPr="00A7384A">
        <w:rPr>
          <w:rFonts w:asciiTheme="minorHAnsi" w:hAnsiTheme="minorHAnsi"/>
          <w:b/>
          <w:i/>
          <w:u w:val="single"/>
        </w:rPr>
        <w:t>For all the questions,</w:t>
      </w:r>
      <w:r w:rsidRPr="00C0448B">
        <w:rPr>
          <w:rFonts w:asciiTheme="minorHAnsi" w:hAnsiTheme="minorHAnsi"/>
          <w:b/>
          <w:i/>
          <w:u w:val="single"/>
        </w:rPr>
        <w:t xml:space="preserve"> your answers should be written in complete sentences</w:t>
      </w:r>
      <w:r w:rsidRPr="00C0448B">
        <w:rPr>
          <w:rFonts w:asciiTheme="minorHAnsi" w:hAnsiTheme="minorHAnsi"/>
          <w:b/>
          <w:i/>
        </w:rPr>
        <w:t>.</w:t>
      </w:r>
    </w:p>
    <w:p w14:paraId="27F9D978" w14:textId="77777777" w:rsidR="007E1F60" w:rsidRDefault="007E1F60"/>
    <w:p w14:paraId="74C0631D" w14:textId="6FB619CB" w:rsidR="00CA0101" w:rsidRDefault="00CA0101" w:rsidP="00CA0101">
      <w:pPr>
        <w:pStyle w:val="ListParagraph"/>
        <w:numPr>
          <w:ilvl w:val="0"/>
          <w:numId w:val="3"/>
        </w:numPr>
      </w:pPr>
      <w:r>
        <w:t>What is a microwave?</w:t>
      </w:r>
    </w:p>
    <w:p w14:paraId="13A73D62" w14:textId="543C43D0" w:rsidR="00CA0101" w:rsidRDefault="00CA0101" w:rsidP="00CA0101">
      <w:pPr>
        <w:pStyle w:val="ListParagraph"/>
        <w:numPr>
          <w:ilvl w:val="0"/>
          <w:numId w:val="3"/>
        </w:numPr>
      </w:pPr>
      <w:r>
        <w:t>How does a microwave produce heat?</w:t>
      </w:r>
    </w:p>
    <w:p w14:paraId="7D979290" w14:textId="6372E7C4" w:rsidR="00CA0101" w:rsidRDefault="00022481" w:rsidP="00CA0101">
      <w:pPr>
        <w:pStyle w:val="ListParagraph"/>
        <w:numPr>
          <w:ilvl w:val="0"/>
          <w:numId w:val="3"/>
        </w:numPr>
      </w:pPr>
      <w:r>
        <w:t>Why does the food in a microwave need to be rotated?</w:t>
      </w:r>
    </w:p>
    <w:p w14:paraId="33EB42EA" w14:textId="7ADB5F3F" w:rsidR="00022481" w:rsidRDefault="00022481" w:rsidP="00CA0101">
      <w:pPr>
        <w:pStyle w:val="ListParagraph"/>
        <w:numPr>
          <w:ilvl w:val="0"/>
          <w:numId w:val="3"/>
        </w:numPr>
      </w:pPr>
      <w:r>
        <w:t>Why can you not put metal into a microwave?</w:t>
      </w:r>
    </w:p>
    <w:p w14:paraId="6D55423F" w14:textId="13E22228" w:rsidR="00022481" w:rsidRDefault="00022481" w:rsidP="00CA0101">
      <w:pPr>
        <w:pStyle w:val="ListParagraph"/>
        <w:numPr>
          <w:ilvl w:val="0"/>
          <w:numId w:val="3"/>
        </w:numPr>
      </w:pPr>
      <w:r>
        <w:t>Does microwaving food destroy the vitamins in the food?</w:t>
      </w:r>
    </w:p>
    <w:p w14:paraId="4CE1F789" w14:textId="77777777" w:rsidR="00022481" w:rsidRDefault="00022481" w:rsidP="00022481">
      <w:pPr>
        <w:pStyle w:val="ListParagraph"/>
      </w:pPr>
      <w:bookmarkStart w:id="0" w:name="_GoBack"/>
      <w:bookmarkEnd w:id="0"/>
    </w:p>
    <w:sectPr w:rsidR="00022481" w:rsidSect="006A135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E5528" w14:textId="77777777" w:rsidR="00CA0101" w:rsidRDefault="00CA0101" w:rsidP="007E1F60">
      <w:r>
        <w:separator/>
      </w:r>
    </w:p>
  </w:endnote>
  <w:endnote w:type="continuationSeparator" w:id="0">
    <w:p w14:paraId="5C3E5AEC" w14:textId="77777777" w:rsidR="00CA0101" w:rsidRDefault="00CA0101" w:rsidP="007E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8A962" w14:textId="77777777" w:rsidR="00CA0101" w:rsidRDefault="00CA0101" w:rsidP="007E1F60">
      <w:r>
        <w:separator/>
      </w:r>
    </w:p>
  </w:footnote>
  <w:footnote w:type="continuationSeparator" w:id="0">
    <w:p w14:paraId="19FD868F" w14:textId="77777777" w:rsidR="00CA0101" w:rsidRDefault="00CA0101" w:rsidP="007E1F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0B10" w14:textId="77777777" w:rsidR="00CA0101" w:rsidRDefault="00CA0101">
    <w:pPr>
      <w:pStyle w:val="Header"/>
    </w:pPr>
    <w:r>
      <w:t>Name</w:t>
    </w:r>
    <w:proofErr w:type="gramStart"/>
    <w:r>
      <w:t>:_</w:t>
    </w:r>
    <w:proofErr w:type="gramEnd"/>
    <w:r>
      <w:t>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5A6"/>
    <w:multiLevelType w:val="hybridMultilevel"/>
    <w:tmpl w:val="C5B2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839CB"/>
    <w:multiLevelType w:val="hybridMultilevel"/>
    <w:tmpl w:val="BE72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D7548"/>
    <w:multiLevelType w:val="hybridMultilevel"/>
    <w:tmpl w:val="A9A2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60"/>
    <w:rsid w:val="00022481"/>
    <w:rsid w:val="00034AAF"/>
    <w:rsid w:val="000F7072"/>
    <w:rsid w:val="00115700"/>
    <w:rsid w:val="00330822"/>
    <w:rsid w:val="00483670"/>
    <w:rsid w:val="005524E3"/>
    <w:rsid w:val="006A135F"/>
    <w:rsid w:val="007E1F60"/>
    <w:rsid w:val="00873A93"/>
    <w:rsid w:val="009C2655"/>
    <w:rsid w:val="00CA0101"/>
    <w:rsid w:val="00D81B72"/>
    <w:rsid w:val="00E46F65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A89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6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F60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1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F60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6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F60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1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F60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322</Characters>
  <Application>Microsoft Macintosh Word</Application>
  <DocSecurity>0</DocSecurity>
  <Lines>2</Lines>
  <Paragraphs>1</Paragraphs>
  <ScaleCrop>false</ScaleCrop>
  <Company>Berry College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Harper</dc:creator>
  <cp:keywords/>
  <dc:description/>
  <cp:lastModifiedBy>Alice Harper</cp:lastModifiedBy>
  <cp:revision>3</cp:revision>
  <dcterms:created xsi:type="dcterms:W3CDTF">2015-11-23T21:12:00Z</dcterms:created>
  <dcterms:modified xsi:type="dcterms:W3CDTF">2015-11-23T21:39:00Z</dcterms:modified>
</cp:coreProperties>
</file>