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C1E9" w14:textId="77777777" w:rsidR="007E1F60" w:rsidRPr="00C0448B" w:rsidRDefault="007E1F60" w:rsidP="007E1F60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>SPT 161: Food Chemistry</w:t>
      </w:r>
    </w:p>
    <w:p w14:paraId="7B3001ED" w14:textId="1888F264" w:rsidR="007E1F60" w:rsidRPr="00C0448B" w:rsidRDefault="007E1F60" w:rsidP="007E1F60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 xml:space="preserve">Homework </w:t>
      </w:r>
      <w:r w:rsidR="005524E3">
        <w:rPr>
          <w:rFonts w:asciiTheme="minorHAnsi" w:hAnsiTheme="minorHAnsi"/>
        </w:rPr>
        <w:t>7</w:t>
      </w:r>
      <w:r w:rsidRPr="00C0448B">
        <w:rPr>
          <w:rFonts w:asciiTheme="minorHAnsi" w:hAnsiTheme="minorHAnsi"/>
        </w:rPr>
        <w:t xml:space="preserve">: Due </w:t>
      </w:r>
      <w:r w:rsidR="009B1CD2">
        <w:rPr>
          <w:rFonts w:asciiTheme="minorHAnsi" w:hAnsiTheme="minorHAnsi"/>
        </w:rPr>
        <w:t>November 23, 2015</w:t>
      </w:r>
    </w:p>
    <w:p w14:paraId="7BC6CBB8" w14:textId="77777777" w:rsidR="007E1F60" w:rsidRDefault="007E1F60" w:rsidP="007E1F60">
      <w:pPr>
        <w:spacing w:after="240"/>
        <w:rPr>
          <w:rFonts w:asciiTheme="minorHAnsi" w:hAnsiTheme="minorHAnsi"/>
          <w:b/>
          <w:i/>
        </w:rPr>
      </w:pPr>
      <w:r w:rsidRPr="00A7384A">
        <w:rPr>
          <w:rFonts w:asciiTheme="minorHAnsi" w:hAnsiTheme="minorHAnsi"/>
          <w:b/>
          <w:i/>
          <w:u w:val="single"/>
        </w:rPr>
        <w:t>For all the questions,</w:t>
      </w:r>
      <w:r w:rsidRPr="00C0448B">
        <w:rPr>
          <w:rFonts w:asciiTheme="minorHAnsi" w:hAnsiTheme="minorHAnsi"/>
          <w:b/>
          <w:i/>
          <w:u w:val="single"/>
        </w:rPr>
        <w:t xml:space="preserve"> your answers should be written in complete sentences</w:t>
      </w:r>
      <w:r w:rsidRPr="00C0448B">
        <w:rPr>
          <w:rFonts w:asciiTheme="minorHAnsi" w:hAnsiTheme="minorHAnsi"/>
          <w:b/>
          <w:i/>
        </w:rPr>
        <w:t>.</w:t>
      </w:r>
    </w:p>
    <w:p w14:paraId="5179B249" w14:textId="3C3C2E09" w:rsidR="00034AAF" w:rsidRDefault="00034AAF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What are the ingredients that tenderize dough</w:t>
      </w:r>
      <w:r w:rsidR="00FA2B9B">
        <w:rPr>
          <w:rFonts w:asciiTheme="minorHAnsi" w:hAnsiTheme="minorHAnsi"/>
        </w:rPr>
        <w:t>?</w:t>
      </w:r>
    </w:p>
    <w:p w14:paraId="28C99609" w14:textId="6BBEF4CC" w:rsidR="00034AAF" w:rsidRDefault="00034AAF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do you turn wheat into flour</w:t>
      </w:r>
      <w:r w:rsidR="00FA2B9B">
        <w:rPr>
          <w:rFonts w:asciiTheme="minorHAnsi" w:hAnsiTheme="minorHAnsi"/>
        </w:rPr>
        <w:t>?</w:t>
      </w:r>
    </w:p>
    <w:p w14:paraId="4AC57F67" w14:textId="17C214AC" w:rsidR="00034AAF" w:rsidRDefault="00034AAF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difference between yeast and chemical </w:t>
      </w:r>
      <w:proofErr w:type="spellStart"/>
      <w:r>
        <w:rPr>
          <w:rFonts w:asciiTheme="minorHAnsi" w:hAnsiTheme="minorHAnsi"/>
        </w:rPr>
        <w:t>leaveners</w:t>
      </w:r>
      <w:proofErr w:type="spellEnd"/>
      <w:r w:rsidR="00FA2B9B">
        <w:rPr>
          <w:rFonts w:asciiTheme="minorHAnsi" w:hAnsiTheme="minorHAnsi"/>
        </w:rPr>
        <w:t>?</w:t>
      </w:r>
    </w:p>
    <w:p w14:paraId="6A12C826" w14:textId="532B849B" w:rsidR="00034AAF" w:rsidRDefault="00034AAF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What happens when bread goes stale?</w:t>
      </w:r>
    </w:p>
    <w:p w14:paraId="3D3C7399" w14:textId="0659E240" w:rsidR="00034AAF" w:rsidRDefault="00034AAF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What makes a rye bread different than white bread?</w:t>
      </w:r>
    </w:p>
    <w:p w14:paraId="4C62D388" w14:textId="61ED4374" w:rsidR="00034AAF" w:rsidRDefault="00483670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Sometimes the fruit and nuts mixed into batter turns off colors – why is that?</w:t>
      </w:r>
    </w:p>
    <w:p w14:paraId="27AAE3AE" w14:textId="0122C5A6" w:rsidR="00483670" w:rsidRDefault="00483670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When baking a cake what is happening at the chemistry level?</w:t>
      </w:r>
    </w:p>
    <w:p w14:paraId="6641B0A6" w14:textId="067FFA78" w:rsidR="00483670" w:rsidRDefault="00330822" w:rsidP="00034AAF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What are some items that can replace fats in thick batter foods?</w:t>
      </w:r>
    </w:p>
    <w:p w14:paraId="598E95EC" w14:textId="55C04F1C" w:rsidR="00FA2B9B" w:rsidRDefault="00330822" w:rsidP="00FA2B9B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Fats are a critical part of pastry, why ca</w:t>
      </w:r>
      <w:bookmarkStart w:id="0" w:name="_GoBack"/>
      <w:bookmarkEnd w:id="0"/>
      <w:r>
        <w:rPr>
          <w:rFonts w:asciiTheme="minorHAnsi" w:hAnsiTheme="minorHAnsi"/>
        </w:rPr>
        <w:t>n you</w:t>
      </w:r>
      <w:r w:rsidR="00FA2B9B">
        <w:rPr>
          <w:rFonts w:asciiTheme="minorHAnsi" w:hAnsiTheme="minorHAnsi"/>
        </w:rPr>
        <w:t xml:space="preserve"> not substitute them?</w:t>
      </w:r>
    </w:p>
    <w:p w14:paraId="4DA7D304" w14:textId="3A57253B" w:rsidR="00FA2B9B" w:rsidRPr="00FA2B9B" w:rsidRDefault="00FA2B9B" w:rsidP="00FA2B9B">
      <w:pPr>
        <w:pStyle w:val="ListParagraph"/>
        <w:numPr>
          <w:ilvl w:val="0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How is the best way to cook pasta?</w:t>
      </w:r>
    </w:p>
    <w:p w14:paraId="63900AC3" w14:textId="77777777" w:rsidR="005524E3" w:rsidRPr="005524E3" w:rsidRDefault="005524E3" w:rsidP="005524E3">
      <w:pPr>
        <w:spacing w:after="240"/>
        <w:ind w:left="360"/>
        <w:rPr>
          <w:rFonts w:asciiTheme="minorHAnsi" w:hAnsiTheme="minorHAnsi"/>
        </w:rPr>
      </w:pPr>
    </w:p>
    <w:p w14:paraId="27F9D978" w14:textId="77777777" w:rsidR="007E1F60" w:rsidRDefault="007E1F60"/>
    <w:sectPr w:rsidR="007E1F60" w:rsidSect="006A13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5528" w14:textId="77777777" w:rsidR="00330822" w:rsidRDefault="00330822" w:rsidP="007E1F60">
      <w:r>
        <w:separator/>
      </w:r>
    </w:p>
  </w:endnote>
  <w:endnote w:type="continuationSeparator" w:id="0">
    <w:p w14:paraId="5C3E5AEC" w14:textId="77777777" w:rsidR="00330822" w:rsidRDefault="00330822" w:rsidP="007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8A962" w14:textId="77777777" w:rsidR="00330822" w:rsidRDefault="00330822" w:rsidP="007E1F60">
      <w:r>
        <w:separator/>
      </w:r>
    </w:p>
  </w:footnote>
  <w:footnote w:type="continuationSeparator" w:id="0">
    <w:p w14:paraId="19FD868F" w14:textId="77777777" w:rsidR="00330822" w:rsidRDefault="00330822" w:rsidP="007E1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0B10" w14:textId="77777777" w:rsidR="00330822" w:rsidRDefault="00330822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5A6"/>
    <w:multiLevelType w:val="hybridMultilevel"/>
    <w:tmpl w:val="C5B2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7548"/>
    <w:multiLevelType w:val="hybridMultilevel"/>
    <w:tmpl w:val="A9A2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0"/>
    <w:rsid w:val="00034AAF"/>
    <w:rsid w:val="000F7072"/>
    <w:rsid w:val="00330822"/>
    <w:rsid w:val="00483670"/>
    <w:rsid w:val="004E2DC5"/>
    <w:rsid w:val="005524E3"/>
    <w:rsid w:val="006A135F"/>
    <w:rsid w:val="007E1F60"/>
    <w:rsid w:val="00873A93"/>
    <w:rsid w:val="009B1CD2"/>
    <w:rsid w:val="009C2655"/>
    <w:rsid w:val="00D81B72"/>
    <w:rsid w:val="00E46F65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A89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6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6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0</DocSecurity>
  <Lines>4</Lines>
  <Paragraphs>1</Paragraphs>
  <ScaleCrop>false</ScaleCrop>
  <Company>Berry College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3</cp:revision>
  <dcterms:created xsi:type="dcterms:W3CDTF">2015-11-18T15:26:00Z</dcterms:created>
  <dcterms:modified xsi:type="dcterms:W3CDTF">2015-11-18T15:26:00Z</dcterms:modified>
</cp:coreProperties>
</file>