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F3" w:rsidRPr="00417AF3" w:rsidRDefault="00417AF3" w:rsidP="00417AF3">
      <w:pPr>
        <w:jc w:val="center"/>
        <w:rPr>
          <w:b/>
        </w:rPr>
      </w:pPr>
      <w:r w:rsidRPr="00417AF3">
        <w:rPr>
          <w:b/>
        </w:rPr>
        <w:t>Microwaves!</w:t>
      </w:r>
    </w:p>
    <w:p w:rsidR="00417AF3" w:rsidRDefault="00417AF3"/>
    <w:p w:rsidR="00417AF3" w:rsidRDefault="00417AF3" w:rsidP="00417AF3">
      <w:pPr>
        <w:pStyle w:val="ListParagraph"/>
        <w:numPr>
          <w:ilvl w:val="0"/>
          <w:numId w:val="1"/>
        </w:numPr>
      </w:pPr>
      <w:r>
        <w:t>What are microwaves</w:t>
      </w:r>
    </w:p>
    <w:p w:rsidR="00417AF3" w:rsidRDefault="00417AF3" w:rsidP="00417AF3"/>
    <w:p w:rsidR="00417AF3" w:rsidRDefault="00417AF3" w:rsidP="00417AF3"/>
    <w:p w:rsidR="00417AF3" w:rsidRDefault="00417AF3" w:rsidP="00417AF3">
      <w:r>
        <w:rPr>
          <w:rFonts w:ascii="Helvetica" w:hAnsi="Helvetica" w:cs="Helvetica"/>
          <w:noProof/>
        </w:rPr>
        <w:drawing>
          <wp:inline distT="0" distB="0" distL="0" distR="0">
            <wp:extent cx="3442374" cy="1751223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677" cy="175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AF3" w:rsidRDefault="00417AF3" w:rsidP="00417AF3"/>
    <w:p w:rsidR="00417AF3" w:rsidRDefault="00417AF3" w:rsidP="00417AF3"/>
    <w:p w:rsidR="00417AF3" w:rsidRDefault="00417AF3" w:rsidP="00417AF3"/>
    <w:p w:rsidR="00417AF3" w:rsidRDefault="00417AF3" w:rsidP="00417AF3"/>
    <w:p w:rsidR="00417AF3" w:rsidRDefault="00417AF3" w:rsidP="00417AF3"/>
    <w:p w:rsidR="00417AF3" w:rsidRDefault="00417AF3" w:rsidP="00417AF3"/>
    <w:p w:rsidR="00417AF3" w:rsidRDefault="00417AF3" w:rsidP="00417AF3"/>
    <w:p w:rsidR="00417AF3" w:rsidRDefault="00417AF3" w:rsidP="00417AF3"/>
    <w:p w:rsidR="00417AF3" w:rsidRDefault="00417AF3" w:rsidP="00417AF3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6EF3A116" wp14:editId="1377AE99">
            <wp:simplePos x="0" y="0"/>
            <wp:positionH relativeFrom="column">
              <wp:posOffset>2908935</wp:posOffset>
            </wp:positionH>
            <wp:positionV relativeFrom="paragraph">
              <wp:posOffset>86360</wp:posOffset>
            </wp:positionV>
            <wp:extent cx="3350260" cy="2350135"/>
            <wp:effectExtent l="0" t="0" r="2540" b="12065"/>
            <wp:wrapTight wrapText="bothSides">
              <wp:wrapPolygon edited="0">
                <wp:start x="0" y="0"/>
                <wp:lineTo x="0" y="21477"/>
                <wp:lineTo x="21453" y="21477"/>
                <wp:lineTo x="214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235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How do they cook food?</w:t>
      </w:r>
    </w:p>
    <w:p w:rsidR="00417AF3" w:rsidRDefault="00417AF3" w:rsidP="00417AF3"/>
    <w:p w:rsidR="00417AF3" w:rsidRDefault="00417AF3" w:rsidP="00417AF3"/>
    <w:p w:rsidR="00417AF3" w:rsidRDefault="00417AF3" w:rsidP="00417AF3"/>
    <w:p w:rsidR="00417AF3" w:rsidRDefault="00417AF3" w:rsidP="00417AF3"/>
    <w:p w:rsidR="00417AF3" w:rsidRDefault="00417AF3" w:rsidP="00417AF3"/>
    <w:p w:rsidR="00417AF3" w:rsidRDefault="00417AF3" w:rsidP="00417AF3"/>
    <w:p w:rsidR="00417AF3" w:rsidRDefault="00417AF3" w:rsidP="00417AF3"/>
    <w:p w:rsidR="00417AF3" w:rsidRDefault="00417AF3" w:rsidP="00417AF3"/>
    <w:p w:rsidR="00417AF3" w:rsidRDefault="00417AF3" w:rsidP="00417AF3"/>
    <w:p w:rsidR="00417AF3" w:rsidRDefault="00417AF3" w:rsidP="00417AF3"/>
    <w:p w:rsidR="00417AF3" w:rsidRDefault="00417AF3" w:rsidP="00417AF3"/>
    <w:p w:rsidR="00417AF3" w:rsidRDefault="00417AF3" w:rsidP="00417AF3"/>
    <w:p w:rsidR="00417AF3" w:rsidRDefault="00417AF3" w:rsidP="00417AF3"/>
    <w:p w:rsidR="00417AF3" w:rsidRDefault="00417AF3" w:rsidP="00417AF3"/>
    <w:p w:rsidR="00417AF3" w:rsidRDefault="00417AF3" w:rsidP="00417AF3"/>
    <w:p w:rsidR="00417AF3" w:rsidRDefault="00417AF3" w:rsidP="00417AF3"/>
    <w:p w:rsidR="00417AF3" w:rsidRDefault="00417AF3" w:rsidP="00417AF3"/>
    <w:p w:rsidR="00417AF3" w:rsidRDefault="00417AF3" w:rsidP="00417AF3"/>
    <w:p w:rsidR="00417AF3" w:rsidRDefault="00417AF3" w:rsidP="00417AF3"/>
    <w:p w:rsidR="00417AF3" w:rsidRDefault="00417AF3" w:rsidP="00417AF3"/>
    <w:p w:rsidR="00417AF3" w:rsidRDefault="00417AF3" w:rsidP="00417AF3"/>
    <w:p w:rsidR="00417AF3" w:rsidRDefault="00417AF3" w:rsidP="00417AF3"/>
    <w:p w:rsidR="00417AF3" w:rsidRDefault="00417AF3" w:rsidP="00417AF3">
      <w:pPr>
        <w:pStyle w:val="ListParagraph"/>
        <w:numPr>
          <w:ilvl w:val="0"/>
          <w:numId w:val="1"/>
        </w:numPr>
      </w:pPr>
      <w:r>
        <w:lastRenderedPageBreak/>
        <w:t xml:space="preserve">What is microwave safe? </w:t>
      </w:r>
      <w:bookmarkStart w:id="0" w:name="_GoBack"/>
      <w:bookmarkEnd w:id="0"/>
    </w:p>
    <w:p w:rsidR="00C33B60" w:rsidRDefault="00C33B60" w:rsidP="00C33B60"/>
    <w:p w:rsidR="00C33B60" w:rsidRDefault="00C33B60" w:rsidP="00C33B60">
      <w:r>
        <w:rPr>
          <w:noProof/>
        </w:rPr>
        <w:drawing>
          <wp:anchor distT="0" distB="0" distL="114300" distR="114300" simplePos="0" relativeHeight="251659264" behindDoc="0" locked="0" layoutInCell="1" allowOverlap="1" wp14:anchorId="4050D54D" wp14:editId="7813C7CE">
            <wp:simplePos x="0" y="0"/>
            <wp:positionH relativeFrom="column">
              <wp:posOffset>394335</wp:posOffset>
            </wp:positionH>
            <wp:positionV relativeFrom="paragraph">
              <wp:posOffset>109220</wp:posOffset>
            </wp:positionV>
            <wp:extent cx="5486400" cy="2290445"/>
            <wp:effectExtent l="0" t="0" r="0" b="0"/>
            <wp:wrapTight wrapText="bothSides">
              <wp:wrapPolygon edited="0">
                <wp:start x="0" y="0"/>
                <wp:lineTo x="0" y="21319"/>
                <wp:lineTo x="21500" y="21319"/>
                <wp:lineTo x="21500" y="0"/>
                <wp:lineTo x="0" y="0"/>
              </wp:wrapPolygon>
            </wp:wrapTight>
            <wp:docPr id="2" name="Picture 2" descr="Macintosh HD:Users:asuroviec:Downloads:19gzz1i69suon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suroviec:Downloads:19gzz1i69suonp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B60" w:rsidRDefault="00C33B60" w:rsidP="00C33B60"/>
    <w:p w:rsidR="00C33B60" w:rsidRDefault="00C33B60" w:rsidP="00C33B60"/>
    <w:p w:rsidR="00C33B60" w:rsidRDefault="00C33B60" w:rsidP="00C33B60"/>
    <w:p w:rsidR="00417AF3" w:rsidRDefault="00417AF3" w:rsidP="00417AF3">
      <w:pPr>
        <w:pStyle w:val="ListParagraph"/>
        <w:ind w:left="1080"/>
      </w:pPr>
    </w:p>
    <w:sectPr w:rsidR="00417AF3" w:rsidSect="006A135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317DF"/>
    <w:multiLevelType w:val="hybridMultilevel"/>
    <w:tmpl w:val="7F80F7D8"/>
    <w:lvl w:ilvl="0" w:tplc="FDFA1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F3"/>
    <w:rsid w:val="00417AF3"/>
    <w:rsid w:val="006A135F"/>
    <w:rsid w:val="009C2655"/>
    <w:rsid w:val="00C33B60"/>
    <w:rsid w:val="00E4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9CB7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A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AF3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A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AF3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gif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</Words>
  <Characters>105</Characters>
  <Application>Microsoft Macintosh Word</Application>
  <DocSecurity>0</DocSecurity>
  <Lines>1</Lines>
  <Paragraphs>1</Paragraphs>
  <ScaleCrop>false</ScaleCrop>
  <Company>Berry College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Harper</dc:creator>
  <cp:keywords/>
  <dc:description/>
  <cp:lastModifiedBy>Alice Harper</cp:lastModifiedBy>
  <cp:revision>1</cp:revision>
  <dcterms:created xsi:type="dcterms:W3CDTF">2015-11-30T15:49:00Z</dcterms:created>
  <dcterms:modified xsi:type="dcterms:W3CDTF">2015-11-30T21:43:00Z</dcterms:modified>
</cp:coreProperties>
</file>