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1378" w14:textId="77777777" w:rsidR="003036FA" w:rsidRDefault="0064571D">
      <w:r>
        <w:t>Exam 2 Practice problems</w:t>
      </w:r>
    </w:p>
    <w:p w14:paraId="1960C0DB" w14:textId="77777777" w:rsidR="0064571D" w:rsidRDefault="0064571D"/>
    <w:p w14:paraId="2FD3585E" w14:textId="77777777" w:rsidR="0064571D" w:rsidRPr="002B1B2C" w:rsidRDefault="0064571D" w:rsidP="00AF0221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Give the direction of the reaction, if K &gt;&gt; 1.</w:t>
      </w:r>
    </w:p>
    <w:p w14:paraId="59F1DA93" w14:textId="77777777" w:rsidR="0064571D" w:rsidRPr="002B1B2C" w:rsidRDefault="0064571D" w:rsidP="00AF022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A) The forward reaction is favored.</w:t>
      </w:r>
    </w:p>
    <w:p w14:paraId="2E5B1DBC" w14:textId="77777777" w:rsidR="0064571D" w:rsidRPr="002B1B2C" w:rsidRDefault="0064571D" w:rsidP="00AF022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B) The reverse reaction is favored.</w:t>
      </w:r>
    </w:p>
    <w:p w14:paraId="78907116" w14:textId="77777777" w:rsidR="0064571D" w:rsidRPr="002B1B2C" w:rsidRDefault="0064571D" w:rsidP="00AF022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C) Neither direction is favored.</w:t>
      </w:r>
    </w:p>
    <w:p w14:paraId="584F573F" w14:textId="77777777" w:rsidR="0064571D" w:rsidRPr="002B1B2C" w:rsidRDefault="0064571D" w:rsidP="00AF022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D) If the temperature is raised, then the forward reaction is favored.</w:t>
      </w:r>
    </w:p>
    <w:p w14:paraId="76D2E845" w14:textId="77777777" w:rsidR="0064571D" w:rsidRPr="002B1B2C" w:rsidRDefault="0064571D" w:rsidP="00AF022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E) If the temperature is raised, then the reverse reaction is favored.</w:t>
      </w:r>
    </w:p>
    <w:p w14:paraId="14259DD9" w14:textId="77777777" w:rsidR="0064571D" w:rsidRDefault="0064571D" w:rsidP="00AF0221"/>
    <w:p w14:paraId="02254E33" w14:textId="77777777" w:rsidR="0064571D" w:rsidRDefault="0064571D" w:rsidP="00AF0221"/>
    <w:p w14:paraId="6C35AF20" w14:textId="77777777" w:rsidR="0064571D" w:rsidRPr="002B1B2C" w:rsidRDefault="0064571D" w:rsidP="00AF0221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Express the equilibrium constant for the following reaction.</w:t>
      </w:r>
    </w:p>
    <w:p w14:paraId="628C4C19" w14:textId="77777777" w:rsidR="0064571D" w:rsidRPr="002B1B2C" w:rsidRDefault="0064571D" w:rsidP="00AF022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B503406" w14:textId="77777777" w:rsidR="0064571D" w:rsidRPr="002B1B2C" w:rsidRDefault="0064571D" w:rsidP="00AF0221">
      <w:pPr>
        <w:pStyle w:val="NormalText"/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ab/>
        <w:t>PCl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5</w:t>
      </w:r>
      <w:r w:rsidRPr="002B1B2C">
        <w:rPr>
          <w:rFonts w:ascii="Times New Roman" w:hAnsi="Times New Roman" w:cs="Times New Roman"/>
          <w:sz w:val="24"/>
          <w:szCs w:val="24"/>
        </w:rPr>
        <w:t xml:space="preserve"> (g) </w:t>
      </w:r>
      <w:r w:rsidRPr="002B1B2C">
        <w:rPr>
          <w:rFonts w:ascii="MS Mincho" w:eastAsia="MS Mincho" w:hAnsi="MS Mincho" w:cs="MS Mincho" w:hint="eastAsia"/>
          <w:sz w:val="24"/>
          <w:szCs w:val="24"/>
        </w:rPr>
        <w:t>⇌</w:t>
      </w:r>
      <w:r w:rsidRPr="002B1B2C">
        <w:rPr>
          <w:rFonts w:ascii="Times New Roman" w:hAnsi="Times New Roman" w:cs="Times New Roman"/>
          <w:sz w:val="24"/>
          <w:szCs w:val="24"/>
        </w:rPr>
        <w:t xml:space="preserve"> PCl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2B1B2C">
        <w:rPr>
          <w:rFonts w:ascii="Times New Roman" w:hAnsi="Times New Roman" w:cs="Times New Roman"/>
          <w:sz w:val="24"/>
          <w:szCs w:val="24"/>
        </w:rPr>
        <w:t>(g) + Cl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(g)</w:t>
      </w:r>
    </w:p>
    <w:p w14:paraId="0EE894F6" w14:textId="77777777" w:rsidR="0064571D" w:rsidRDefault="0064571D" w:rsidP="00AF0221"/>
    <w:p w14:paraId="0BA75F7C" w14:textId="77777777" w:rsidR="0064571D" w:rsidRDefault="0064571D" w:rsidP="00AF0221"/>
    <w:p w14:paraId="2F06E1C7" w14:textId="77777777" w:rsidR="0064571D" w:rsidRPr="002B1B2C" w:rsidRDefault="0064571D" w:rsidP="00AF0221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The equilibrium constant is given for one of the reactions below.  Determine the value of the missing equilibrium constant.</w:t>
      </w:r>
    </w:p>
    <w:p w14:paraId="36105EF1" w14:textId="77777777" w:rsidR="0064571D" w:rsidRPr="002B1B2C" w:rsidRDefault="0064571D" w:rsidP="00AF0221">
      <w:pPr>
        <w:pStyle w:val="NormalText"/>
        <w:tabs>
          <w:tab w:val="left" w:pos="108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2D17209D" w14:textId="77777777" w:rsidR="0064571D" w:rsidRPr="002B1B2C" w:rsidRDefault="0064571D" w:rsidP="00AF0221">
      <w:pPr>
        <w:pStyle w:val="NormalText"/>
        <w:tabs>
          <w:tab w:val="left" w:pos="720"/>
          <w:tab w:val="left" w:pos="108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ab/>
        <w:t xml:space="preserve">2 HD(g)  </w:t>
      </w:r>
      <w:r w:rsidRPr="002B1B2C">
        <w:rPr>
          <w:rFonts w:ascii="MS Mincho" w:eastAsia="MS Mincho" w:hAnsi="MS Mincho" w:cs="MS Mincho" w:hint="eastAsia"/>
          <w:sz w:val="24"/>
          <w:szCs w:val="24"/>
        </w:rPr>
        <w:t>⇌</w:t>
      </w:r>
      <w:r w:rsidRPr="002B1B2C">
        <w:rPr>
          <w:rFonts w:ascii="Times New Roman" w:hAnsi="Times New Roman" w:cs="Times New Roman"/>
          <w:sz w:val="24"/>
          <w:szCs w:val="24"/>
        </w:rPr>
        <w:t xml:space="preserve">  H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(g) + D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 xml:space="preserve">(g)  </w:t>
      </w:r>
      <w:r w:rsidRPr="002B1B2C">
        <w:rPr>
          <w:rFonts w:ascii="Times New Roman" w:hAnsi="Times New Roman" w:cs="Times New Roman"/>
          <w:sz w:val="24"/>
          <w:szCs w:val="24"/>
        </w:rPr>
        <w:tab/>
        <w:t>K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c</w:t>
      </w:r>
      <w:r w:rsidRPr="002B1B2C">
        <w:rPr>
          <w:rFonts w:ascii="Times New Roman" w:hAnsi="Times New Roman" w:cs="Times New Roman"/>
          <w:sz w:val="24"/>
          <w:szCs w:val="24"/>
        </w:rPr>
        <w:t xml:space="preserve"> =  0.28</w:t>
      </w:r>
    </w:p>
    <w:p w14:paraId="6B4AF170" w14:textId="77777777" w:rsidR="0064571D" w:rsidRPr="002B1B2C" w:rsidRDefault="0064571D" w:rsidP="00AF0221">
      <w:pPr>
        <w:pStyle w:val="NormalText"/>
        <w:tabs>
          <w:tab w:val="left" w:pos="720"/>
          <w:tab w:val="left" w:pos="108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ab/>
        <w:t>2 H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(g) + 2 D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 xml:space="preserve">(g)  </w:t>
      </w:r>
      <w:r w:rsidRPr="002B1B2C">
        <w:rPr>
          <w:rFonts w:ascii="MS Mincho" w:eastAsia="MS Mincho" w:hAnsi="MS Mincho" w:cs="MS Mincho" w:hint="eastAsia"/>
          <w:sz w:val="24"/>
          <w:szCs w:val="24"/>
        </w:rPr>
        <w:t>⇌</w:t>
      </w:r>
      <w:r w:rsidRPr="002B1B2C">
        <w:rPr>
          <w:rFonts w:ascii="Times New Roman" w:hAnsi="Times New Roman" w:cs="Times New Roman"/>
          <w:sz w:val="24"/>
          <w:szCs w:val="24"/>
        </w:rPr>
        <w:t xml:space="preserve">  4 HD(g)</w:t>
      </w:r>
      <w:r w:rsidRPr="002B1B2C">
        <w:rPr>
          <w:rFonts w:ascii="Times New Roman" w:hAnsi="Times New Roman" w:cs="Times New Roman"/>
          <w:sz w:val="24"/>
          <w:szCs w:val="24"/>
        </w:rPr>
        <w:tab/>
        <w:t>K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c</w:t>
      </w:r>
      <w:r w:rsidRPr="002B1B2C">
        <w:rPr>
          <w:rFonts w:ascii="Times New Roman" w:hAnsi="Times New Roman" w:cs="Times New Roman"/>
          <w:sz w:val="24"/>
          <w:szCs w:val="24"/>
        </w:rPr>
        <w:t xml:space="preserve"> = ? </w:t>
      </w:r>
    </w:p>
    <w:p w14:paraId="351D3DB0" w14:textId="77777777" w:rsidR="00AF0221" w:rsidRDefault="00AF0221" w:rsidP="00AF0221"/>
    <w:p w14:paraId="3DD46746" w14:textId="77777777" w:rsidR="00AF0221" w:rsidRDefault="00AF0221" w:rsidP="00AF0221"/>
    <w:p w14:paraId="188AB635" w14:textId="77777777" w:rsidR="00AF0221" w:rsidRPr="002B1B2C" w:rsidRDefault="00AF0221" w:rsidP="00AF0221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Determine the value of K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c</w:t>
      </w:r>
      <w:r w:rsidRPr="002B1B2C">
        <w:rPr>
          <w:rFonts w:ascii="Times New Roman" w:hAnsi="Times New Roman" w:cs="Times New Roman"/>
          <w:sz w:val="24"/>
          <w:szCs w:val="24"/>
        </w:rPr>
        <w:t xml:space="preserve"> for the following reaction if the equilibrium concentrations are as follows: [N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]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eq</w:t>
      </w:r>
      <w:r w:rsidRPr="002B1B2C">
        <w:rPr>
          <w:rFonts w:ascii="Times New Roman" w:hAnsi="Times New Roman" w:cs="Times New Roman"/>
          <w:sz w:val="24"/>
          <w:szCs w:val="24"/>
        </w:rPr>
        <w:t xml:space="preserve"> = 3.6 M, [O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]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eq</w:t>
      </w:r>
      <w:r w:rsidRPr="002B1B2C">
        <w:rPr>
          <w:rFonts w:ascii="Times New Roman" w:hAnsi="Times New Roman" w:cs="Times New Roman"/>
          <w:sz w:val="24"/>
          <w:szCs w:val="24"/>
        </w:rPr>
        <w:t xml:space="preserve"> = 4.1 M, [N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O]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eq</w:t>
      </w:r>
      <w:r w:rsidRPr="002B1B2C">
        <w:rPr>
          <w:rFonts w:ascii="Times New Roman" w:hAnsi="Times New Roman" w:cs="Times New Roman"/>
          <w:sz w:val="24"/>
          <w:szCs w:val="24"/>
        </w:rPr>
        <w:t xml:space="preserve"> = 3.3 × 10</w:t>
      </w:r>
      <w:r w:rsidRPr="002B1B2C">
        <w:rPr>
          <w:rFonts w:ascii="Times New Roman" w:hAnsi="Times New Roman" w:cs="Times New Roman"/>
          <w:position w:val="4"/>
          <w:sz w:val="24"/>
          <w:szCs w:val="24"/>
        </w:rPr>
        <w:t>-18</w:t>
      </w:r>
      <w:r w:rsidRPr="002B1B2C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1C7CD790" w14:textId="77777777" w:rsidR="00AF0221" w:rsidRPr="002B1B2C" w:rsidRDefault="00AF0221" w:rsidP="00AF0221">
      <w:pPr>
        <w:pStyle w:val="NormalText"/>
        <w:tabs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7C666DA6" w14:textId="77777777" w:rsidR="00AF0221" w:rsidRPr="002B1B2C" w:rsidRDefault="00AF0221" w:rsidP="00AF0221">
      <w:pPr>
        <w:pStyle w:val="NormalText"/>
        <w:tabs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ab/>
        <w:t>2 N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(g) + O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 xml:space="preserve">(g) </w:t>
      </w:r>
      <w:r w:rsidRPr="002B1B2C">
        <w:rPr>
          <w:rFonts w:ascii="MS Mincho" w:eastAsia="MS Mincho" w:hAnsi="MS Mincho" w:cs="MS Mincho" w:hint="eastAsia"/>
          <w:sz w:val="24"/>
          <w:szCs w:val="24"/>
        </w:rPr>
        <w:t>⇌</w:t>
      </w:r>
      <w:r w:rsidRPr="002B1B2C">
        <w:rPr>
          <w:rFonts w:ascii="Times New Roman" w:hAnsi="Times New Roman" w:cs="Times New Roman"/>
          <w:sz w:val="24"/>
          <w:szCs w:val="24"/>
        </w:rPr>
        <w:t xml:space="preserve"> 2 N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O(g)</w:t>
      </w:r>
    </w:p>
    <w:p w14:paraId="00897E4E" w14:textId="77777777" w:rsidR="00AF0221" w:rsidRDefault="00AF0221" w:rsidP="00AF0221"/>
    <w:p w14:paraId="35BF39B3" w14:textId="77777777" w:rsidR="00AF0221" w:rsidRPr="002B1B2C" w:rsidRDefault="00AF0221" w:rsidP="00AF0221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Which of the following statements is TRUE?</w:t>
      </w:r>
    </w:p>
    <w:p w14:paraId="041546D3" w14:textId="77777777" w:rsidR="00AF0221" w:rsidRPr="002B1B2C" w:rsidRDefault="00AF0221" w:rsidP="00AF022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A) If Q &lt; K, it means the reverse reaction will proceed to form more reactants.</w:t>
      </w:r>
    </w:p>
    <w:p w14:paraId="3F4AAD79" w14:textId="77777777" w:rsidR="00AF0221" w:rsidRPr="002B1B2C" w:rsidRDefault="00AF0221" w:rsidP="00AF022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 xml:space="preserve">B) If Q &gt; K, it means the forward reaction will proceed to form more products.  </w:t>
      </w:r>
    </w:p>
    <w:p w14:paraId="2EEDC3DD" w14:textId="77777777" w:rsidR="00AF0221" w:rsidRPr="002B1B2C" w:rsidRDefault="00AF0221" w:rsidP="00AF022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C) If Q = K, it means the reaction is at equilibrium.</w:t>
      </w:r>
    </w:p>
    <w:p w14:paraId="727FC502" w14:textId="77777777" w:rsidR="00AF0221" w:rsidRPr="002B1B2C" w:rsidRDefault="00AF0221" w:rsidP="00AF022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D) All of the above are true.</w:t>
      </w:r>
    </w:p>
    <w:p w14:paraId="2AB5C1C2" w14:textId="77777777" w:rsidR="00AF0221" w:rsidRDefault="00AF0221" w:rsidP="00AF022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E) None of the above are true.</w:t>
      </w:r>
    </w:p>
    <w:p w14:paraId="19D6F5D6" w14:textId="77777777" w:rsidR="00AF0221" w:rsidRDefault="00AF0221" w:rsidP="00AF022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66A1DBB8" w14:textId="77777777" w:rsidR="007E6DD6" w:rsidRPr="002B1B2C" w:rsidRDefault="007E6DD6" w:rsidP="007E6DD6">
      <w:pPr>
        <w:pStyle w:val="NormalText"/>
        <w:numPr>
          <w:ilvl w:val="0"/>
          <w:numId w:val="3"/>
        </w:numPr>
        <w:tabs>
          <w:tab w:val="left" w:pos="360"/>
          <w:tab w:val="left" w:pos="1080"/>
        </w:tabs>
        <w:ind w:left="630" w:hanging="630"/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Consider the following reaction:</w:t>
      </w:r>
    </w:p>
    <w:p w14:paraId="6A771EE6" w14:textId="77777777" w:rsidR="007E6DD6" w:rsidRPr="002B1B2C" w:rsidRDefault="007E6DD6" w:rsidP="007E6DD6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6E93D76" w14:textId="77777777" w:rsidR="007E6DD6" w:rsidRPr="002B1B2C" w:rsidRDefault="007E6DD6" w:rsidP="007E6DD6">
      <w:pPr>
        <w:pStyle w:val="NormalText"/>
        <w:tabs>
          <w:tab w:val="left" w:pos="1080"/>
          <w:tab w:val="left" w:pos="142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ab/>
        <w:t>COCl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 xml:space="preserve">(g)  </w:t>
      </w:r>
      <w:r w:rsidRPr="002B1B2C">
        <w:rPr>
          <w:rFonts w:ascii="MS Mincho" w:eastAsia="MS Mincho" w:hAnsi="MS Mincho" w:cs="MS Mincho" w:hint="eastAsia"/>
          <w:sz w:val="24"/>
          <w:szCs w:val="24"/>
        </w:rPr>
        <w:t>⇌</w:t>
      </w:r>
      <w:r w:rsidRPr="002B1B2C">
        <w:rPr>
          <w:rFonts w:ascii="Times New Roman" w:hAnsi="Times New Roman" w:cs="Times New Roman"/>
          <w:sz w:val="24"/>
          <w:szCs w:val="24"/>
        </w:rPr>
        <w:t xml:space="preserve">  CO(g) + Cl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 xml:space="preserve">(g)    </w:t>
      </w:r>
    </w:p>
    <w:p w14:paraId="6CE7C4E3" w14:textId="77777777" w:rsidR="007E6DD6" w:rsidRPr="002B1B2C" w:rsidRDefault="007E6DD6" w:rsidP="007E6DD6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2791D65" w14:textId="77777777" w:rsidR="00AF0221" w:rsidRPr="002B1B2C" w:rsidRDefault="007E6DD6" w:rsidP="007E6DD6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A reaction mixture initially contains 1.6 M COCl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.  Determine the equilibrium concentration of CO if K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c</w:t>
      </w:r>
      <w:r w:rsidRPr="002B1B2C">
        <w:rPr>
          <w:rFonts w:ascii="Times New Roman" w:hAnsi="Times New Roman" w:cs="Times New Roman"/>
          <w:sz w:val="24"/>
          <w:szCs w:val="24"/>
        </w:rPr>
        <w:t xml:space="preserve"> for the reaction at this temperature is 8.33 × 10</w:t>
      </w:r>
      <w:r w:rsidRPr="002B1B2C">
        <w:rPr>
          <w:rFonts w:ascii="Times New Roman" w:hAnsi="Times New Roman" w:cs="Times New Roman"/>
          <w:position w:val="4"/>
          <w:sz w:val="24"/>
          <w:szCs w:val="24"/>
        </w:rPr>
        <w:t>-4</w:t>
      </w:r>
      <w:r w:rsidRPr="002B1B2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6978F1" w14:textId="77777777" w:rsidR="007E6DD6" w:rsidRDefault="007E6DD6"/>
    <w:p w14:paraId="285199CE" w14:textId="77777777" w:rsidR="007E6DD6" w:rsidRDefault="007E6DD6"/>
    <w:p w14:paraId="5D864F06" w14:textId="77777777" w:rsidR="007E6DD6" w:rsidRDefault="007E6DD6"/>
    <w:p w14:paraId="04927532" w14:textId="77777777" w:rsidR="007E6DD6" w:rsidRDefault="007E6DD6"/>
    <w:p w14:paraId="01A6B4BE" w14:textId="77777777" w:rsidR="007E6DD6" w:rsidRDefault="007E6DD6" w:rsidP="007E6DD6">
      <w:pPr>
        <w:pStyle w:val="ListParagraph"/>
        <w:numPr>
          <w:ilvl w:val="0"/>
          <w:numId w:val="3"/>
        </w:numPr>
        <w:ind w:left="360"/>
      </w:pPr>
      <w:r>
        <w:lastRenderedPageBreak/>
        <w:t xml:space="preserve">The equilibrium constant, </w:t>
      </w:r>
      <w:r w:rsidRPr="007E6DD6">
        <w:rPr>
          <w:i/>
          <w:iCs/>
        </w:rPr>
        <w:t>K</w:t>
      </w:r>
      <w:r w:rsidRPr="007E6DD6">
        <w:rPr>
          <w:vertAlign w:val="subscript"/>
        </w:rPr>
        <w:t>c</w:t>
      </w:r>
      <w:r>
        <w:t xml:space="preserve">, for the following reaction is 1.0 </w:t>
      </w:r>
      <w:r>
        <w:sym w:font="Symbol" w:char="F0B4"/>
      </w:r>
      <w:r>
        <w:t xml:space="preserve"> 10</w:t>
      </w:r>
      <w:r w:rsidRPr="007E6DD6">
        <w:rPr>
          <w:vertAlign w:val="superscript"/>
        </w:rPr>
        <w:t>-5</w:t>
      </w:r>
      <w:r>
        <w:t xml:space="preserve"> at 1500 K.</w:t>
      </w:r>
    </w:p>
    <w:p w14:paraId="73708BA0" w14:textId="77777777" w:rsidR="007E6DD6" w:rsidRDefault="007E6DD6" w:rsidP="007E6DD6">
      <w:pPr>
        <w:ind w:left="360"/>
      </w:pPr>
      <w:r>
        <w:tab/>
      </w:r>
      <w:r>
        <w:tab/>
        <w:t>N</w:t>
      </w:r>
      <w:r>
        <w:rPr>
          <w:vertAlign w:val="subscript"/>
        </w:rPr>
        <w:t>2</w:t>
      </w:r>
      <w:r>
        <w:t>(g)  +  O</w:t>
      </w:r>
      <w:r>
        <w:rPr>
          <w:vertAlign w:val="subscript"/>
        </w:rPr>
        <w:t>2</w:t>
      </w:r>
      <w:r>
        <w:t>(g)  ↔    2 NO(g)</w:t>
      </w:r>
    </w:p>
    <w:p w14:paraId="3FA97894" w14:textId="77777777" w:rsidR="007E6DD6" w:rsidRDefault="007E6DD6" w:rsidP="007E6DD6">
      <w:pPr>
        <w:ind w:left="360"/>
      </w:pPr>
      <w:r>
        <w:t>If initial concentrations of 0.750 M N</w:t>
      </w:r>
      <w:r>
        <w:rPr>
          <w:vertAlign w:val="subscript"/>
        </w:rPr>
        <w:t>2</w:t>
      </w:r>
      <w:r>
        <w:t xml:space="preserve"> and 0.750 M O</w:t>
      </w:r>
      <w:r>
        <w:rPr>
          <w:vertAlign w:val="subscript"/>
        </w:rPr>
        <w:t>2</w:t>
      </w:r>
      <w:r>
        <w:t xml:space="preserve"> are allowed to come to equilibrium, what is the equilibrium concentration of NO?</w:t>
      </w:r>
    </w:p>
    <w:p w14:paraId="6383AA18" w14:textId="77777777" w:rsidR="007E6DD6" w:rsidRDefault="007E6DD6"/>
    <w:p w14:paraId="4D213CE0" w14:textId="77777777" w:rsidR="007E6DD6" w:rsidRPr="002B1B2C" w:rsidRDefault="007E6DD6" w:rsidP="007E6DD6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Consider the following reaction at equilibrium.  What effect will adding more H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S have on the system?</w:t>
      </w:r>
    </w:p>
    <w:p w14:paraId="0F293545" w14:textId="77777777" w:rsidR="007E6DD6" w:rsidRPr="002B1B2C" w:rsidRDefault="007E6DD6" w:rsidP="007E6DD6">
      <w:pPr>
        <w:pStyle w:val="NormalText"/>
        <w:tabs>
          <w:tab w:val="left" w:pos="1080"/>
          <w:tab w:val="left" w:pos="1420"/>
        </w:tabs>
        <w:rPr>
          <w:rFonts w:ascii="Times New Roman" w:hAnsi="Times New Roman" w:cs="Times New Roman"/>
          <w:sz w:val="24"/>
          <w:szCs w:val="24"/>
        </w:rPr>
      </w:pPr>
    </w:p>
    <w:p w14:paraId="3AED4E04" w14:textId="77777777" w:rsidR="007E6DD6" w:rsidRPr="002B1B2C" w:rsidRDefault="007E6DD6" w:rsidP="007E6DD6">
      <w:pPr>
        <w:pStyle w:val="NormalText"/>
        <w:tabs>
          <w:tab w:val="left" w:pos="1080"/>
          <w:tab w:val="left" w:pos="142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ab/>
        <w:t>2 H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S(g) + 3 O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 xml:space="preserve">(g)  </w:t>
      </w:r>
      <w:r w:rsidRPr="002B1B2C">
        <w:rPr>
          <w:rFonts w:ascii="MS Mincho" w:eastAsia="MS Mincho" w:hAnsi="MS Mincho" w:cs="MS Mincho" w:hint="eastAsia"/>
          <w:sz w:val="24"/>
          <w:szCs w:val="24"/>
        </w:rPr>
        <w:t>⇌</w:t>
      </w:r>
      <w:r w:rsidRPr="002B1B2C">
        <w:rPr>
          <w:rFonts w:ascii="Times New Roman" w:hAnsi="Times New Roman" w:cs="Times New Roman"/>
          <w:sz w:val="24"/>
          <w:szCs w:val="24"/>
        </w:rPr>
        <w:t xml:space="preserve">  2 H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O(g) + 2 SO</w:t>
      </w:r>
      <w:r w:rsidRPr="002B1B2C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2B1B2C">
        <w:rPr>
          <w:rFonts w:ascii="Times New Roman" w:hAnsi="Times New Roman" w:cs="Times New Roman"/>
          <w:sz w:val="24"/>
          <w:szCs w:val="24"/>
        </w:rPr>
        <w:t>(g)</w:t>
      </w:r>
    </w:p>
    <w:p w14:paraId="3CD6C0E7" w14:textId="77777777" w:rsidR="007E6DD6" w:rsidRPr="002B1B2C" w:rsidRDefault="007E6DD6" w:rsidP="007E6DD6">
      <w:pPr>
        <w:pStyle w:val="NormalText"/>
        <w:tabs>
          <w:tab w:val="left" w:pos="1080"/>
          <w:tab w:val="left" w:pos="1420"/>
        </w:tabs>
        <w:rPr>
          <w:rFonts w:ascii="Times New Roman" w:hAnsi="Times New Roman" w:cs="Times New Roman"/>
          <w:sz w:val="24"/>
          <w:szCs w:val="24"/>
        </w:rPr>
      </w:pPr>
    </w:p>
    <w:p w14:paraId="15B32268" w14:textId="77777777" w:rsidR="007E6DD6" w:rsidRPr="002B1B2C" w:rsidRDefault="007E6DD6" w:rsidP="007E6DD6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A) The reaction will shift to the left.</w:t>
      </w:r>
    </w:p>
    <w:p w14:paraId="143BA402" w14:textId="77777777" w:rsidR="007E6DD6" w:rsidRPr="002B1B2C" w:rsidRDefault="007E6DD6" w:rsidP="007E6DD6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B) No change will be observed.</w:t>
      </w:r>
    </w:p>
    <w:p w14:paraId="4F0FAB5B" w14:textId="77777777" w:rsidR="007E6DD6" w:rsidRPr="002B1B2C" w:rsidRDefault="007E6DD6" w:rsidP="007E6DD6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C) The equilibrium constant will decrease.</w:t>
      </w:r>
    </w:p>
    <w:p w14:paraId="272D989A" w14:textId="77777777" w:rsidR="007E6DD6" w:rsidRPr="002B1B2C" w:rsidRDefault="007E6DD6" w:rsidP="007E6DD6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D) The equilibrium constant will increase.</w:t>
      </w:r>
    </w:p>
    <w:p w14:paraId="1B441DEB" w14:textId="77777777" w:rsidR="007E6DD6" w:rsidRPr="002B1B2C" w:rsidRDefault="007E6DD6" w:rsidP="007E6DD6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>E) The reaction will shift in the direction of products.</w:t>
      </w:r>
    </w:p>
    <w:p w14:paraId="1F3C8F46" w14:textId="77777777" w:rsidR="007E6DD6" w:rsidRDefault="007E6DD6"/>
    <w:p w14:paraId="71512E2B" w14:textId="77777777" w:rsidR="00EB0FA5" w:rsidRPr="00C71D2A" w:rsidRDefault="00EB0FA5" w:rsidP="00EB0FA5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Which of the following is NOT a conjugate acid-base pair?</w:t>
      </w:r>
    </w:p>
    <w:p w14:paraId="52651B3C" w14:textId="77777777" w:rsidR="00EB0FA5" w:rsidRPr="00C71D2A" w:rsidRDefault="00EB0FA5" w:rsidP="00EB0FA5">
      <w:pPr>
        <w:pStyle w:val="NormalText"/>
        <w:tabs>
          <w:tab w:val="left" w:pos="1080"/>
        </w:tabs>
        <w:rPr>
          <w:rFonts w:ascii="Times New Roman" w:hAnsi="Times New Roman" w:cs="Times New Roman"/>
          <w:position w:val="-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A) NH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C71D2A">
        <w:rPr>
          <w:rFonts w:ascii="Times New Roman" w:hAnsi="Times New Roman" w:cs="Times New Roman"/>
          <w:position w:val="4"/>
          <w:sz w:val="24"/>
          <w:szCs w:val="24"/>
        </w:rPr>
        <w:t>+</w:t>
      </w:r>
      <w:r w:rsidRPr="00C71D2A">
        <w:rPr>
          <w:rFonts w:ascii="Times New Roman" w:hAnsi="Times New Roman" w:cs="Times New Roman"/>
          <w:sz w:val="24"/>
          <w:szCs w:val="24"/>
        </w:rPr>
        <w:t>/NH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3</w:t>
      </w:r>
    </w:p>
    <w:p w14:paraId="0BD2B121" w14:textId="77777777" w:rsidR="00EB0FA5" w:rsidRPr="00C71D2A" w:rsidRDefault="00EB0FA5" w:rsidP="00EB0FA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NaCl/Cl</w:t>
      </w:r>
      <w:r w:rsidRPr="008E3EE3">
        <w:rPr>
          <w:rFonts w:ascii="Times New Roman" w:hAnsi="Times New Roman" w:cs="Times New Roman"/>
          <w:position w:val="4"/>
          <w:sz w:val="24"/>
          <w:szCs w:val="24"/>
        </w:rPr>
        <w:t>–</w:t>
      </w:r>
    </w:p>
    <w:p w14:paraId="2CE1FAC8" w14:textId="77777777" w:rsidR="00EB0FA5" w:rsidRDefault="00EB0FA5" w:rsidP="00EB0FA5">
      <w:pPr>
        <w:pStyle w:val="NormalText"/>
        <w:tabs>
          <w:tab w:val="left" w:pos="108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C) H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C71D2A">
        <w:rPr>
          <w:rFonts w:ascii="Times New Roman" w:hAnsi="Times New Roman" w:cs="Times New Roman"/>
          <w:sz w:val="24"/>
          <w:szCs w:val="24"/>
        </w:rPr>
        <w:t>SO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C71D2A">
        <w:rPr>
          <w:rFonts w:ascii="Times New Roman" w:hAnsi="Times New Roman" w:cs="Times New Roman"/>
          <w:sz w:val="24"/>
          <w:szCs w:val="24"/>
        </w:rPr>
        <w:t>/HSO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8E3EE3">
        <w:rPr>
          <w:rFonts w:ascii="Times New Roman" w:hAnsi="Times New Roman" w:cs="Times New Roman"/>
          <w:position w:val="4"/>
          <w:sz w:val="24"/>
          <w:szCs w:val="24"/>
        </w:rPr>
        <w:t>–</w:t>
      </w:r>
    </w:p>
    <w:p w14:paraId="745EA28B" w14:textId="77777777" w:rsidR="00EB0FA5" w:rsidRPr="00C71D2A" w:rsidRDefault="00EB0FA5" w:rsidP="00EB0FA5">
      <w:pPr>
        <w:pStyle w:val="NormalText"/>
        <w:tabs>
          <w:tab w:val="left" w:pos="1080"/>
        </w:tabs>
        <w:rPr>
          <w:rFonts w:ascii="Times New Roman" w:hAnsi="Times New Roman" w:cs="Times New Roman"/>
          <w:position w:val="-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D) C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C71D2A">
        <w:rPr>
          <w:rFonts w:ascii="Times New Roman" w:hAnsi="Times New Roman" w:cs="Times New Roman"/>
          <w:sz w:val="24"/>
          <w:szCs w:val="24"/>
        </w:rPr>
        <w:t>H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C71D2A">
        <w:rPr>
          <w:rFonts w:ascii="Times New Roman" w:hAnsi="Times New Roman" w:cs="Times New Roman"/>
          <w:sz w:val="24"/>
          <w:szCs w:val="24"/>
        </w:rPr>
        <w:t>O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8E3EE3">
        <w:rPr>
          <w:rFonts w:ascii="Times New Roman" w:hAnsi="Times New Roman" w:cs="Times New Roman"/>
          <w:position w:val="4"/>
          <w:sz w:val="24"/>
          <w:szCs w:val="24"/>
        </w:rPr>
        <w:t>–</w:t>
      </w:r>
      <w:r w:rsidRPr="00C71D2A">
        <w:rPr>
          <w:rFonts w:ascii="Times New Roman" w:hAnsi="Times New Roman" w:cs="Times New Roman"/>
          <w:sz w:val="24"/>
          <w:szCs w:val="24"/>
        </w:rPr>
        <w:t>/HC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C71D2A">
        <w:rPr>
          <w:rFonts w:ascii="Times New Roman" w:hAnsi="Times New Roman" w:cs="Times New Roman"/>
          <w:sz w:val="24"/>
          <w:szCs w:val="24"/>
        </w:rPr>
        <w:t>H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C71D2A">
        <w:rPr>
          <w:rFonts w:ascii="Times New Roman" w:hAnsi="Times New Roman" w:cs="Times New Roman"/>
          <w:sz w:val="24"/>
          <w:szCs w:val="24"/>
        </w:rPr>
        <w:t>O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</w:p>
    <w:p w14:paraId="6D8EB12B" w14:textId="77777777" w:rsidR="00EB0FA5" w:rsidRPr="00C71D2A" w:rsidRDefault="00EB0FA5" w:rsidP="00EB0FA5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E) All of the above are conjugate acid-base pairs.</w:t>
      </w:r>
    </w:p>
    <w:p w14:paraId="162FB66F" w14:textId="77777777" w:rsidR="00EB0FA5" w:rsidRDefault="00EB0FA5"/>
    <w:p w14:paraId="3F7684E2" w14:textId="77777777" w:rsidR="00EB0FA5" w:rsidRPr="00C71D2A" w:rsidRDefault="00EB0FA5" w:rsidP="00EB0FA5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Which of the following solutions would have the highest pH?  Assume that they are all 0.10 M in acid at 2</w:t>
      </w:r>
      <w:r w:rsidRPr="008E3EE3">
        <w:rPr>
          <w:rFonts w:ascii="Times New Roman" w:hAnsi="Times New Roman" w:cs="Times New Roman"/>
          <w:sz w:val="24"/>
          <w:szCs w:val="24"/>
        </w:rPr>
        <w:t>5</w:t>
      </w:r>
      <w:r w:rsidRPr="008E3EE3">
        <w:rPr>
          <w:rFonts w:ascii="Times New Roman" w:eastAsia="MS Mincho" w:hAnsi="Times New Roman" w:cs="Times New Roman"/>
          <w:sz w:val="24"/>
          <w:szCs w:val="24"/>
        </w:rPr>
        <w:t>°</w:t>
      </w:r>
      <w:r w:rsidRPr="008E3EE3">
        <w:rPr>
          <w:rFonts w:ascii="Times New Roman" w:hAnsi="Times New Roman" w:cs="Times New Roman"/>
          <w:sz w:val="24"/>
          <w:szCs w:val="24"/>
        </w:rPr>
        <w:t>C.</w:t>
      </w:r>
      <w:r w:rsidRPr="00C71D2A">
        <w:rPr>
          <w:rFonts w:ascii="Times New Roman" w:hAnsi="Times New Roman" w:cs="Times New Roman"/>
          <w:sz w:val="24"/>
          <w:szCs w:val="24"/>
        </w:rPr>
        <w:t xml:space="preserve">  The acid is followed by its K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a</w:t>
      </w:r>
      <w:r w:rsidRPr="00C71D2A">
        <w:rPr>
          <w:rFonts w:ascii="Times New Roman" w:hAnsi="Times New Roman" w:cs="Times New Roman"/>
          <w:sz w:val="24"/>
          <w:szCs w:val="24"/>
        </w:rPr>
        <w:t xml:space="preserve"> value.</w:t>
      </w:r>
    </w:p>
    <w:p w14:paraId="40D4B3A9" w14:textId="77777777" w:rsidR="00EB0FA5" w:rsidRPr="00C71D2A" w:rsidRDefault="00EB0FA5" w:rsidP="00EB0FA5">
      <w:pPr>
        <w:pStyle w:val="NormalText"/>
        <w:tabs>
          <w:tab w:val="left" w:pos="108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A) HF, 3.5 × 10</w:t>
      </w:r>
      <w:r w:rsidRPr="00C71D2A">
        <w:rPr>
          <w:rFonts w:ascii="Times New Roman" w:hAnsi="Times New Roman" w:cs="Times New Roman"/>
          <w:position w:val="4"/>
          <w:sz w:val="24"/>
          <w:szCs w:val="24"/>
        </w:rPr>
        <w:t>-4</w:t>
      </w:r>
    </w:p>
    <w:p w14:paraId="3AFD20E7" w14:textId="77777777" w:rsidR="00EB0FA5" w:rsidRPr="00C71D2A" w:rsidRDefault="00EB0FA5" w:rsidP="00EB0FA5">
      <w:pPr>
        <w:pStyle w:val="NormalText"/>
        <w:tabs>
          <w:tab w:val="left" w:pos="108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B) HCN, 4.9 × 10</w:t>
      </w:r>
      <w:r w:rsidRPr="00C71D2A">
        <w:rPr>
          <w:rFonts w:ascii="Times New Roman" w:hAnsi="Times New Roman" w:cs="Times New Roman"/>
          <w:position w:val="4"/>
          <w:sz w:val="24"/>
          <w:szCs w:val="24"/>
        </w:rPr>
        <w:t>-10</w:t>
      </w:r>
    </w:p>
    <w:p w14:paraId="1BE414D6" w14:textId="77777777" w:rsidR="00EB0FA5" w:rsidRPr="00C71D2A" w:rsidRDefault="00EB0FA5" w:rsidP="00EB0FA5">
      <w:pPr>
        <w:pStyle w:val="NormalText"/>
        <w:tabs>
          <w:tab w:val="left" w:pos="108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C) HNO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C71D2A">
        <w:rPr>
          <w:rFonts w:ascii="Times New Roman" w:hAnsi="Times New Roman" w:cs="Times New Roman"/>
          <w:sz w:val="24"/>
          <w:szCs w:val="24"/>
        </w:rPr>
        <w:t>, 4.6 × 10</w:t>
      </w:r>
      <w:r w:rsidRPr="00C71D2A">
        <w:rPr>
          <w:rFonts w:ascii="Times New Roman" w:hAnsi="Times New Roman" w:cs="Times New Roman"/>
          <w:position w:val="4"/>
          <w:sz w:val="24"/>
          <w:szCs w:val="24"/>
        </w:rPr>
        <w:t>-4</w:t>
      </w:r>
    </w:p>
    <w:p w14:paraId="18002432" w14:textId="77777777" w:rsidR="00EB0FA5" w:rsidRPr="00C71D2A" w:rsidRDefault="00EB0FA5" w:rsidP="00EB0FA5">
      <w:pPr>
        <w:pStyle w:val="NormalText"/>
        <w:tabs>
          <w:tab w:val="left" w:pos="108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D) HCHO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C71D2A">
        <w:rPr>
          <w:rFonts w:ascii="Times New Roman" w:hAnsi="Times New Roman" w:cs="Times New Roman"/>
          <w:sz w:val="24"/>
          <w:szCs w:val="24"/>
        </w:rPr>
        <w:t>, 1.8 × 10</w:t>
      </w:r>
      <w:r w:rsidRPr="00C71D2A">
        <w:rPr>
          <w:rFonts w:ascii="Times New Roman" w:hAnsi="Times New Roman" w:cs="Times New Roman"/>
          <w:position w:val="4"/>
          <w:sz w:val="24"/>
          <w:szCs w:val="24"/>
        </w:rPr>
        <w:t>-4</w:t>
      </w:r>
    </w:p>
    <w:p w14:paraId="58794C75" w14:textId="77777777" w:rsidR="00EB0FA5" w:rsidRPr="00C71D2A" w:rsidRDefault="00EB0FA5" w:rsidP="00EB0FA5">
      <w:pPr>
        <w:pStyle w:val="NormalText"/>
        <w:tabs>
          <w:tab w:val="left" w:pos="1080"/>
        </w:tabs>
        <w:rPr>
          <w:rFonts w:ascii="Times New Roman" w:hAnsi="Times New Roman" w:cs="Times New Roman"/>
          <w:position w:val="4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E) HClO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C71D2A">
        <w:rPr>
          <w:rFonts w:ascii="Times New Roman" w:hAnsi="Times New Roman" w:cs="Times New Roman"/>
          <w:sz w:val="24"/>
          <w:szCs w:val="24"/>
        </w:rPr>
        <w:t>, 1.1 × 10</w:t>
      </w:r>
      <w:r w:rsidRPr="00C71D2A">
        <w:rPr>
          <w:rFonts w:ascii="Times New Roman" w:hAnsi="Times New Roman" w:cs="Times New Roman"/>
          <w:position w:val="4"/>
          <w:sz w:val="24"/>
          <w:szCs w:val="24"/>
        </w:rPr>
        <w:t>-2</w:t>
      </w:r>
    </w:p>
    <w:p w14:paraId="40770A7B" w14:textId="77777777" w:rsidR="00EB0FA5" w:rsidRDefault="00EB0FA5"/>
    <w:p w14:paraId="31D9F2B1" w14:textId="77777777" w:rsidR="00EB0FA5" w:rsidRPr="00C71D2A" w:rsidRDefault="00EB0FA5" w:rsidP="00EB0FA5">
      <w:pPr>
        <w:pStyle w:val="NormalText"/>
        <w:numPr>
          <w:ilvl w:val="0"/>
          <w:numId w:val="3"/>
        </w:numPr>
        <w:tabs>
          <w:tab w:val="left" w:pos="90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What is the concentration of hydroxide ions in pure water at 3</w:t>
      </w:r>
      <w:r w:rsidRPr="008E3EE3">
        <w:rPr>
          <w:rFonts w:ascii="Times New Roman" w:hAnsi="Times New Roman" w:cs="Times New Roman"/>
          <w:sz w:val="24"/>
          <w:szCs w:val="24"/>
        </w:rPr>
        <w:t>0.0</w:t>
      </w:r>
      <w:r w:rsidRPr="008E3EE3">
        <w:rPr>
          <w:rFonts w:ascii="Times New Roman" w:eastAsia="MS Mincho" w:hAnsi="Times New Roman" w:cs="Times New Roman"/>
          <w:sz w:val="24"/>
          <w:szCs w:val="24"/>
        </w:rPr>
        <w:t>°</w:t>
      </w:r>
      <w:r w:rsidRPr="008E3EE3">
        <w:rPr>
          <w:rFonts w:ascii="Times New Roman" w:hAnsi="Times New Roman" w:cs="Times New Roman"/>
          <w:sz w:val="24"/>
          <w:szCs w:val="24"/>
        </w:rPr>
        <w:t>C</w:t>
      </w:r>
      <w:r w:rsidRPr="00C71D2A">
        <w:rPr>
          <w:rFonts w:ascii="Times New Roman" w:hAnsi="Times New Roman" w:cs="Times New Roman"/>
          <w:sz w:val="24"/>
          <w:szCs w:val="24"/>
        </w:rPr>
        <w:t>, if K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w</w:t>
      </w:r>
      <w:r w:rsidRPr="00C71D2A">
        <w:rPr>
          <w:rFonts w:ascii="Times New Roman" w:hAnsi="Times New Roman" w:cs="Times New Roman"/>
          <w:sz w:val="24"/>
          <w:szCs w:val="24"/>
        </w:rPr>
        <w:t xml:space="preserve"> at this temperature is 1.47 × 10</w:t>
      </w:r>
      <w:r w:rsidRPr="00C71D2A">
        <w:rPr>
          <w:rFonts w:ascii="Times New Roman" w:hAnsi="Times New Roman" w:cs="Times New Roman"/>
          <w:position w:val="4"/>
          <w:sz w:val="24"/>
          <w:szCs w:val="24"/>
        </w:rPr>
        <w:t>-14</w:t>
      </w:r>
      <w:r w:rsidRPr="00C71D2A">
        <w:rPr>
          <w:rFonts w:ascii="Times New Roman" w:hAnsi="Times New Roman" w:cs="Times New Roman"/>
          <w:sz w:val="24"/>
          <w:szCs w:val="24"/>
        </w:rPr>
        <w:t>?</w:t>
      </w:r>
    </w:p>
    <w:p w14:paraId="6807B42A" w14:textId="77777777" w:rsidR="00EB0FA5" w:rsidRDefault="00EB0FA5" w:rsidP="00EB0FA5">
      <w:pPr>
        <w:pStyle w:val="ListParagraph"/>
        <w:numPr>
          <w:ilvl w:val="0"/>
          <w:numId w:val="3"/>
        </w:numPr>
        <w:ind w:left="360"/>
      </w:pPr>
      <w:r w:rsidRPr="00C71D2A">
        <w:t>Calculate the pH of a solution that contains 3.9 x 10</w:t>
      </w:r>
      <w:r w:rsidRPr="00EB0FA5">
        <w:rPr>
          <w:position w:val="4"/>
        </w:rPr>
        <w:t>-4</w:t>
      </w:r>
      <w:r w:rsidRPr="00C71D2A">
        <w:t xml:space="preserve"> M H</w:t>
      </w:r>
      <w:r w:rsidRPr="00EB0FA5">
        <w:rPr>
          <w:position w:val="-4"/>
        </w:rPr>
        <w:t>3</w:t>
      </w:r>
      <w:r w:rsidRPr="00C71D2A">
        <w:t>O</w:t>
      </w:r>
      <w:r w:rsidRPr="00EB0FA5">
        <w:rPr>
          <w:position w:val="4"/>
        </w:rPr>
        <w:t>+</w:t>
      </w:r>
      <w:r w:rsidRPr="00C71D2A">
        <w:t xml:space="preserve"> </w:t>
      </w:r>
    </w:p>
    <w:p w14:paraId="64C26F65" w14:textId="77777777" w:rsidR="00816730" w:rsidRDefault="00816730" w:rsidP="00816730">
      <w:pPr>
        <w:pStyle w:val="ListParagraph"/>
        <w:numPr>
          <w:ilvl w:val="0"/>
          <w:numId w:val="3"/>
        </w:numPr>
        <w:tabs>
          <w:tab w:val="left" w:pos="540"/>
        </w:tabs>
        <w:ind w:left="360"/>
      </w:pPr>
      <w:r w:rsidRPr="00C71D2A">
        <w:t>Determine the [H</w:t>
      </w:r>
      <w:r w:rsidRPr="00816730">
        <w:rPr>
          <w:position w:val="-4"/>
        </w:rPr>
        <w:t>3</w:t>
      </w:r>
      <w:r w:rsidRPr="00C71D2A">
        <w:t>O</w:t>
      </w:r>
      <w:r w:rsidRPr="00816730">
        <w:rPr>
          <w:rFonts w:ascii="MS Mincho" w:eastAsia="MS Mincho" w:hAnsi="MS Mincho" w:cs="MS Mincho" w:hint="eastAsia"/>
        </w:rPr>
        <w:t>⁺</w:t>
      </w:r>
      <w:r w:rsidRPr="00C71D2A">
        <w:t xml:space="preserve">] in a 0.265 M HClO solution.  </w:t>
      </w:r>
    </w:p>
    <w:p w14:paraId="7EB3E919" w14:textId="77777777" w:rsidR="00816730" w:rsidRDefault="00816730" w:rsidP="00816730">
      <w:pPr>
        <w:ind w:left="360"/>
        <w:rPr>
          <w:position w:val="4"/>
        </w:rPr>
      </w:pPr>
      <w:r w:rsidRPr="00C71D2A">
        <w:t>The K</w:t>
      </w:r>
      <w:r w:rsidRPr="00816730">
        <w:rPr>
          <w:position w:val="-4"/>
        </w:rPr>
        <w:t>a</w:t>
      </w:r>
      <w:r w:rsidRPr="00C71D2A">
        <w:t xml:space="preserve"> of HClO is 2.9 × 10</w:t>
      </w:r>
      <w:r w:rsidRPr="00816730">
        <w:rPr>
          <w:position w:val="4"/>
        </w:rPr>
        <w:t>-8</w:t>
      </w:r>
    </w:p>
    <w:p w14:paraId="063B3B79" w14:textId="77777777" w:rsidR="00816730" w:rsidRDefault="00816730" w:rsidP="00816730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Determine the K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a</w:t>
      </w:r>
      <w:r w:rsidRPr="00C71D2A">
        <w:rPr>
          <w:rFonts w:ascii="Times New Roman" w:hAnsi="Times New Roman" w:cs="Times New Roman"/>
          <w:sz w:val="24"/>
          <w:szCs w:val="24"/>
        </w:rPr>
        <w:t xml:space="preserve"> of an acid whose 0.294 M solution has a pH of 2.80.</w:t>
      </w:r>
    </w:p>
    <w:p w14:paraId="793BC200" w14:textId="048E71E4" w:rsidR="00816730" w:rsidRPr="001C447A" w:rsidRDefault="00816730" w:rsidP="00816730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71D2A">
        <w:rPr>
          <w:rFonts w:ascii="Times New Roman" w:hAnsi="Times New Roman" w:cs="Times New Roman"/>
          <w:sz w:val="24"/>
          <w:szCs w:val="24"/>
        </w:rPr>
        <w:t>Determine the pH of a 0.188 M NH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C71D2A">
        <w:rPr>
          <w:rFonts w:ascii="Times New Roman" w:hAnsi="Times New Roman" w:cs="Times New Roman"/>
          <w:sz w:val="24"/>
          <w:szCs w:val="24"/>
        </w:rPr>
        <w:t xml:space="preserve"> solution at 25°C.  The K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 xml:space="preserve">b </w:t>
      </w:r>
      <w:r w:rsidRPr="00C71D2A">
        <w:rPr>
          <w:rFonts w:ascii="Times New Roman" w:hAnsi="Times New Roman" w:cs="Times New Roman"/>
          <w:sz w:val="24"/>
          <w:szCs w:val="24"/>
        </w:rPr>
        <w:t>of NH</w:t>
      </w:r>
      <w:r w:rsidRPr="00C71D2A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C71D2A">
        <w:rPr>
          <w:rFonts w:ascii="Times New Roman" w:hAnsi="Times New Roman" w:cs="Times New Roman"/>
          <w:sz w:val="24"/>
          <w:szCs w:val="24"/>
        </w:rPr>
        <w:t xml:space="preserve"> is 1.76 × 10</w:t>
      </w:r>
      <w:r w:rsidRPr="00C71D2A">
        <w:rPr>
          <w:rFonts w:ascii="Times New Roman" w:hAnsi="Times New Roman" w:cs="Times New Roman"/>
          <w:position w:val="4"/>
          <w:sz w:val="24"/>
          <w:szCs w:val="24"/>
        </w:rPr>
        <w:t>-5</w:t>
      </w:r>
    </w:p>
    <w:p w14:paraId="3E345192" w14:textId="77777777" w:rsidR="001C447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C7AA079" w14:textId="77777777" w:rsidR="001C447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76B06E3" w14:textId="77777777" w:rsidR="001C447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FF436DD" w14:textId="77777777" w:rsidR="001C447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0513D00" w14:textId="5A2DD218" w:rsidR="001C447A" w:rsidRPr="00FA5C6A" w:rsidRDefault="001C447A" w:rsidP="001C447A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Which one of the following statements is TRUE?</w:t>
      </w:r>
    </w:p>
    <w:p w14:paraId="779E1BC9" w14:textId="77777777" w:rsidR="001C447A" w:rsidRPr="00FA5C6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A) A buffer is an aqueous solution composed of two weak acids.</w:t>
      </w:r>
    </w:p>
    <w:p w14:paraId="079CF8B7" w14:textId="77777777" w:rsidR="001C447A" w:rsidRPr="00FA5C6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B) A buffer can absorb an unlimited amount of acid or base.</w:t>
      </w:r>
    </w:p>
    <w:p w14:paraId="2BFE405A" w14:textId="77777777" w:rsidR="001C447A" w:rsidRPr="00FA5C6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C) A buffer resists pH change by neutralizing added acids and bases.</w:t>
      </w:r>
    </w:p>
    <w:p w14:paraId="53F77531" w14:textId="77777777" w:rsidR="001C447A" w:rsidRPr="00FA5C6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D) A buffer does not change pH when strong acid or base is added.</w:t>
      </w:r>
    </w:p>
    <w:p w14:paraId="5757B0FE" w14:textId="77777777" w:rsidR="001C447A" w:rsidRPr="00FA5C6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E) None of the above are true.</w:t>
      </w:r>
    </w:p>
    <w:p w14:paraId="4C8047D9" w14:textId="77777777" w:rsidR="001C447A" w:rsidRPr="00C71D2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2E1D9BD" w14:textId="568C6825" w:rsidR="001C447A" w:rsidRPr="00FA5C6A" w:rsidRDefault="001C447A" w:rsidP="001C447A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If the pKa of HCHO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 xml:space="preserve"> is 3.74 and the pH of an HCHO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>/NaCHO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 xml:space="preserve">2 </w:t>
      </w:r>
      <w:r w:rsidRPr="00FA5C6A">
        <w:rPr>
          <w:rFonts w:ascii="Times New Roman" w:hAnsi="Times New Roman" w:cs="Times New Roman"/>
          <w:sz w:val="24"/>
          <w:szCs w:val="24"/>
        </w:rPr>
        <w:t>solution is 3.74, which of the following is TRUE?</w:t>
      </w:r>
    </w:p>
    <w:p w14:paraId="4D6AE28E" w14:textId="77777777" w:rsidR="001C447A" w:rsidRPr="00FA5C6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A) [HCHO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>] &gt; [NaCHO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>]</w:t>
      </w:r>
    </w:p>
    <w:p w14:paraId="18823296" w14:textId="77777777" w:rsidR="001C447A" w:rsidRPr="00FA5C6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B) [HCHO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>] = [NaCHO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>]</w:t>
      </w:r>
    </w:p>
    <w:p w14:paraId="55DB6587" w14:textId="77777777" w:rsidR="001C447A" w:rsidRPr="00FA5C6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C) [HCHO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>] &lt; [NaCHO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>]</w:t>
      </w:r>
    </w:p>
    <w:p w14:paraId="5CD2DF5B" w14:textId="77777777" w:rsidR="001C447A" w:rsidRPr="00FA5C6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D) [HCHO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>] &lt; &lt;[NaCHO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>]</w:t>
      </w:r>
    </w:p>
    <w:p w14:paraId="20CF94CE" w14:textId="77777777" w:rsidR="001C447A" w:rsidRPr="00FA5C6A" w:rsidRDefault="001C447A" w:rsidP="001C447A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E) It is not possible to make a buffer of this pH from HCHO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 xml:space="preserve"> and NaCHO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>.</w:t>
      </w:r>
    </w:p>
    <w:p w14:paraId="25F2CFD3" w14:textId="108F54FA" w:rsidR="001C447A" w:rsidRDefault="001C447A" w:rsidP="001C447A"/>
    <w:p w14:paraId="6FF73ECA" w14:textId="77777777" w:rsidR="001C447A" w:rsidRPr="00FA5C6A" w:rsidRDefault="001C447A" w:rsidP="001C447A">
      <w:pPr>
        <w:pStyle w:val="NormalText"/>
        <w:numPr>
          <w:ilvl w:val="0"/>
          <w:numId w:val="3"/>
        </w:numPr>
        <w:tabs>
          <w:tab w:val="left" w:pos="63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Calculate the pH of a buffer that is 0.158 M HClO and 0.099 M NaClO.  The K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a</w:t>
      </w:r>
      <w:r w:rsidRPr="00FA5C6A">
        <w:rPr>
          <w:rFonts w:ascii="Times New Roman" w:hAnsi="Times New Roman" w:cs="Times New Roman"/>
          <w:sz w:val="24"/>
          <w:szCs w:val="24"/>
        </w:rPr>
        <w:t xml:space="preserve"> for HClO is 2.9 × 10</w:t>
      </w:r>
      <w:r w:rsidRPr="00FA5C6A">
        <w:rPr>
          <w:rFonts w:ascii="Times New Roman" w:hAnsi="Times New Roman" w:cs="Times New Roman"/>
          <w:position w:val="4"/>
          <w:sz w:val="24"/>
          <w:szCs w:val="24"/>
        </w:rPr>
        <w:t>-8</w:t>
      </w:r>
      <w:r w:rsidRPr="00FA5C6A">
        <w:rPr>
          <w:rFonts w:ascii="Times New Roman" w:hAnsi="Times New Roman" w:cs="Times New Roman"/>
          <w:sz w:val="24"/>
          <w:szCs w:val="24"/>
        </w:rPr>
        <w:t>.</w:t>
      </w:r>
    </w:p>
    <w:p w14:paraId="65BBC812" w14:textId="77777777" w:rsidR="001C447A" w:rsidRDefault="001C447A" w:rsidP="001C447A"/>
    <w:p w14:paraId="4CF2F7DC" w14:textId="77777777" w:rsidR="007E6DD6" w:rsidRDefault="007E6DD6"/>
    <w:p w14:paraId="201BA03F" w14:textId="11E73678" w:rsidR="007E6DD6" w:rsidRDefault="001C447A" w:rsidP="001C447A">
      <w:pPr>
        <w:pStyle w:val="ListParagraph"/>
        <w:numPr>
          <w:ilvl w:val="0"/>
          <w:numId w:val="3"/>
        </w:numPr>
        <w:ind w:left="360"/>
      </w:pPr>
      <w:r w:rsidRPr="00FA5C6A">
        <w:t xml:space="preserve">Calculate the pH of a solution formed by mixing </w:t>
      </w:r>
      <w:r w:rsidR="003C26AF">
        <w:t xml:space="preserve">0.02 M </w:t>
      </w:r>
      <w:r w:rsidRPr="00FA5C6A">
        <w:t xml:space="preserve">HClO with </w:t>
      </w:r>
      <w:r w:rsidR="003C26AF">
        <w:t>0.06</w:t>
      </w:r>
      <w:r w:rsidRPr="00FA5C6A">
        <w:t xml:space="preserve"> M KClO.  The K</w:t>
      </w:r>
      <w:r w:rsidRPr="001C447A">
        <w:rPr>
          <w:position w:val="-4"/>
        </w:rPr>
        <w:t>a</w:t>
      </w:r>
      <w:r w:rsidRPr="00FA5C6A">
        <w:t xml:space="preserve"> for HClO is 2.9 × 10</w:t>
      </w:r>
      <w:r w:rsidRPr="001C447A">
        <w:rPr>
          <w:position w:val="4"/>
        </w:rPr>
        <w:t>-8</w:t>
      </w:r>
      <w:r w:rsidRPr="00FA5C6A">
        <w:t>.</w:t>
      </w:r>
    </w:p>
    <w:p w14:paraId="5EDF44E3" w14:textId="77777777" w:rsidR="007E6DD6" w:rsidRDefault="007E6DD6"/>
    <w:p w14:paraId="0D1C4849" w14:textId="77777777" w:rsidR="003C26AF" w:rsidRDefault="003C26AF" w:rsidP="003C26AF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A 1.00 L buffer solution is 0.250 M in HF and 0.250 M in NaF.  Calculate the pH of the solution after the addition of 100.0 mL of 1.00 M HCl.  The K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a</w:t>
      </w:r>
      <w:r w:rsidRPr="00FA5C6A">
        <w:rPr>
          <w:rFonts w:ascii="Times New Roman" w:hAnsi="Times New Roman" w:cs="Times New Roman"/>
          <w:sz w:val="24"/>
          <w:szCs w:val="24"/>
        </w:rPr>
        <w:t xml:space="preserve"> for HF is 3.5 × 10</w:t>
      </w:r>
      <w:r w:rsidRPr="00FA5C6A">
        <w:rPr>
          <w:rFonts w:ascii="Times New Roman" w:hAnsi="Times New Roman" w:cs="Times New Roman"/>
          <w:position w:val="4"/>
          <w:sz w:val="24"/>
          <w:szCs w:val="24"/>
        </w:rPr>
        <w:t>-4</w:t>
      </w:r>
      <w:r w:rsidRPr="00FA5C6A">
        <w:rPr>
          <w:rFonts w:ascii="Times New Roman" w:hAnsi="Times New Roman" w:cs="Times New Roman"/>
          <w:sz w:val="24"/>
          <w:szCs w:val="24"/>
        </w:rPr>
        <w:t>.</w:t>
      </w:r>
    </w:p>
    <w:p w14:paraId="54288856" w14:textId="77777777" w:rsidR="0086296F" w:rsidRDefault="0086296F" w:rsidP="0086296F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95E1B1F" w14:textId="77777777" w:rsidR="00C30391" w:rsidRPr="00FA5C6A" w:rsidRDefault="00C30391" w:rsidP="00C30391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Which of the following is TRUE?</w:t>
      </w:r>
    </w:p>
    <w:p w14:paraId="2A435BF7" w14:textId="77777777" w:rsidR="00C30391" w:rsidRPr="00FA5C6A" w:rsidRDefault="00C30391" w:rsidP="00C3039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A) The equivalence point is where the amount of acid equals the amount of base during any acid-base titration.</w:t>
      </w:r>
    </w:p>
    <w:p w14:paraId="752BD530" w14:textId="77777777" w:rsidR="00C30391" w:rsidRPr="00FA5C6A" w:rsidRDefault="00C30391" w:rsidP="00C3039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B) At the equivalence point, the pH is always 7.</w:t>
      </w:r>
    </w:p>
    <w:p w14:paraId="2D9E9710" w14:textId="77777777" w:rsidR="00C30391" w:rsidRPr="00FA5C6A" w:rsidRDefault="00C30391" w:rsidP="00C3039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C) An indicator is not pH sensitive.</w:t>
      </w:r>
    </w:p>
    <w:p w14:paraId="381607C5" w14:textId="77777777" w:rsidR="00C30391" w:rsidRPr="00FA5C6A" w:rsidRDefault="00C30391" w:rsidP="00C3039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D) A titration curve is a plot of pH vs. the [base]/[acid] ratio.</w:t>
      </w:r>
    </w:p>
    <w:p w14:paraId="4034EAEE" w14:textId="77777777" w:rsidR="00C30391" w:rsidRPr="00FA5C6A" w:rsidRDefault="00C30391" w:rsidP="00C30391">
      <w:pPr>
        <w:pStyle w:val="NormalText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E) None of the above are true.</w:t>
      </w:r>
    </w:p>
    <w:p w14:paraId="4BBAB116" w14:textId="77777777" w:rsidR="0086296F" w:rsidRPr="00FA5C6A" w:rsidRDefault="0086296F" w:rsidP="00C30391">
      <w:pPr>
        <w:pStyle w:val="NormalText"/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6A000A7" w14:textId="77777777" w:rsidR="000A35CB" w:rsidRDefault="000A35CB" w:rsidP="000A35C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A 100.0 mL sample of 0.20 M HF is titrated with 0.10 M KOH.  Determine the pH of the solution before the addition of any KOH.  The K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a</w:t>
      </w:r>
      <w:r w:rsidRPr="00FA5C6A">
        <w:rPr>
          <w:rFonts w:ascii="Times New Roman" w:hAnsi="Times New Roman" w:cs="Times New Roman"/>
          <w:sz w:val="24"/>
          <w:szCs w:val="24"/>
        </w:rPr>
        <w:t xml:space="preserve"> of HF is 3.5 x 10</w:t>
      </w:r>
      <w:r w:rsidRPr="00FA5C6A">
        <w:rPr>
          <w:rFonts w:ascii="Times New Roman" w:hAnsi="Times New Roman" w:cs="Times New Roman"/>
          <w:position w:val="4"/>
          <w:sz w:val="24"/>
          <w:szCs w:val="24"/>
        </w:rPr>
        <w:t>-4</w:t>
      </w:r>
      <w:r w:rsidRPr="00FA5C6A">
        <w:rPr>
          <w:rFonts w:ascii="Times New Roman" w:hAnsi="Times New Roman" w:cs="Times New Roman"/>
          <w:sz w:val="24"/>
          <w:szCs w:val="24"/>
        </w:rPr>
        <w:t>.</w:t>
      </w:r>
    </w:p>
    <w:p w14:paraId="0F287105" w14:textId="7E577922" w:rsidR="000A35CB" w:rsidRDefault="000A35CB" w:rsidP="000A35C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A 100.0 mL sample of 0.20 M HF is titrated with 0.10 M KOH.  Determine the pH of the solution after the addition of 100.0 mL of KOH.  The K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a</w:t>
      </w:r>
      <w:r w:rsidRPr="00FA5C6A">
        <w:rPr>
          <w:rFonts w:ascii="Times New Roman" w:hAnsi="Times New Roman" w:cs="Times New Roman"/>
          <w:sz w:val="24"/>
          <w:szCs w:val="24"/>
        </w:rPr>
        <w:t xml:space="preserve"> of HF is 3.5 × 10</w:t>
      </w:r>
      <w:r w:rsidRPr="00FA5C6A">
        <w:rPr>
          <w:rFonts w:ascii="Times New Roman" w:hAnsi="Times New Roman" w:cs="Times New Roman"/>
          <w:position w:val="4"/>
          <w:sz w:val="24"/>
          <w:szCs w:val="24"/>
        </w:rPr>
        <w:t>-4</w:t>
      </w:r>
      <w:r w:rsidRPr="00FA5C6A">
        <w:rPr>
          <w:rFonts w:ascii="Times New Roman" w:hAnsi="Times New Roman" w:cs="Times New Roman"/>
          <w:sz w:val="24"/>
          <w:szCs w:val="24"/>
        </w:rPr>
        <w:t>.</w:t>
      </w:r>
    </w:p>
    <w:p w14:paraId="7FA6BD1C" w14:textId="3AB1DFA5" w:rsidR="000A35CB" w:rsidRDefault="000A35CB" w:rsidP="000A35C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Determine the molar solubility of PbSO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FA5C6A">
        <w:rPr>
          <w:rFonts w:ascii="Times New Roman" w:hAnsi="Times New Roman" w:cs="Times New Roman"/>
          <w:sz w:val="24"/>
          <w:szCs w:val="24"/>
        </w:rPr>
        <w:t xml:space="preserve"> in pure water.  K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sp</w:t>
      </w:r>
      <w:r w:rsidRPr="00FA5C6A">
        <w:rPr>
          <w:rFonts w:ascii="Times New Roman" w:hAnsi="Times New Roman" w:cs="Times New Roman"/>
          <w:sz w:val="24"/>
          <w:szCs w:val="24"/>
        </w:rPr>
        <w:t xml:space="preserve"> (PbSO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FA5C6A">
        <w:rPr>
          <w:rFonts w:ascii="Times New Roman" w:hAnsi="Times New Roman" w:cs="Times New Roman"/>
          <w:sz w:val="24"/>
          <w:szCs w:val="24"/>
        </w:rPr>
        <w:t>) = 1.82 × 10</w:t>
      </w:r>
      <w:r w:rsidRPr="00FA5C6A">
        <w:rPr>
          <w:rFonts w:ascii="Times New Roman" w:hAnsi="Times New Roman" w:cs="Times New Roman"/>
          <w:position w:val="4"/>
          <w:sz w:val="24"/>
          <w:szCs w:val="24"/>
        </w:rPr>
        <w:t>-8</w:t>
      </w:r>
      <w:r w:rsidRPr="00FA5C6A">
        <w:rPr>
          <w:rFonts w:ascii="Times New Roman" w:hAnsi="Times New Roman" w:cs="Times New Roman"/>
          <w:sz w:val="24"/>
          <w:szCs w:val="24"/>
        </w:rPr>
        <w:t>.</w:t>
      </w:r>
    </w:p>
    <w:p w14:paraId="5C0650B5" w14:textId="79530FF5" w:rsidR="000A35CB" w:rsidRPr="00FA5C6A" w:rsidRDefault="000A35CB" w:rsidP="000A35CB">
      <w:pPr>
        <w:pStyle w:val="NormalText"/>
        <w:numPr>
          <w:ilvl w:val="0"/>
          <w:numId w:val="3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A5C6A">
        <w:rPr>
          <w:rFonts w:ascii="Times New Roman" w:hAnsi="Times New Roman" w:cs="Times New Roman"/>
          <w:sz w:val="24"/>
          <w:szCs w:val="24"/>
        </w:rPr>
        <w:t>Determine the molar solubility of CaSO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FA5C6A">
        <w:rPr>
          <w:rFonts w:ascii="Times New Roman" w:hAnsi="Times New Roman" w:cs="Times New Roman"/>
          <w:sz w:val="24"/>
          <w:szCs w:val="24"/>
        </w:rPr>
        <w:t xml:space="preserve"> in a solution containing 0.100 M Na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FA5C6A">
        <w:rPr>
          <w:rFonts w:ascii="Times New Roman" w:hAnsi="Times New Roman" w:cs="Times New Roman"/>
          <w:sz w:val="24"/>
          <w:szCs w:val="24"/>
        </w:rPr>
        <w:t>SO</w:t>
      </w:r>
      <w:r w:rsidRPr="00FA5C6A">
        <w:rPr>
          <w:rFonts w:ascii="Times New Roman" w:hAnsi="Times New Roman" w:cs="Times New Roman"/>
          <w:i/>
          <w:iCs/>
          <w:position w:val="-4"/>
          <w:sz w:val="24"/>
          <w:szCs w:val="24"/>
        </w:rPr>
        <w:t>4</w:t>
      </w:r>
      <w:r w:rsidRPr="00FA5C6A">
        <w:rPr>
          <w:rFonts w:ascii="Times New Roman" w:hAnsi="Times New Roman" w:cs="Times New Roman"/>
          <w:sz w:val="24"/>
          <w:szCs w:val="24"/>
        </w:rPr>
        <w:t>.  K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sp</w:t>
      </w:r>
      <w:r w:rsidRPr="00FA5C6A">
        <w:rPr>
          <w:rFonts w:ascii="Times New Roman" w:hAnsi="Times New Roman" w:cs="Times New Roman"/>
          <w:sz w:val="24"/>
          <w:szCs w:val="24"/>
        </w:rPr>
        <w:t xml:space="preserve"> (CaSO</w:t>
      </w:r>
      <w:r w:rsidRPr="00FA5C6A">
        <w:rPr>
          <w:rFonts w:ascii="Times New Roman" w:hAnsi="Times New Roman" w:cs="Times New Roman"/>
          <w:position w:val="-4"/>
          <w:sz w:val="24"/>
          <w:szCs w:val="24"/>
        </w:rPr>
        <w:t>4</w:t>
      </w:r>
      <w:r w:rsidRPr="00FA5C6A">
        <w:rPr>
          <w:rFonts w:ascii="Times New Roman" w:hAnsi="Times New Roman" w:cs="Times New Roman"/>
          <w:sz w:val="24"/>
          <w:szCs w:val="24"/>
        </w:rPr>
        <w:t>) = 2.4 × 10</w:t>
      </w:r>
      <w:r w:rsidRPr="00FA5C6A">
        <w:rPr>
          <w:rFonts w:ascii="Times New Roman" w:hAnsi="Times New Roman" w:cs="Times New Roman"/>
          <w:position w:val="4"/>
          <w:sz w:val="24"/>
          <w:szCs w:val="24"/>
        </w:rPr>
        <w:t>-5</w:t>
      </w:r>
    </w:p>
    <w:p w14:paraId="3662948D" w14:textId="77777777" w:rsidR="00AF0221" w:rsidRDefault="00AF0221"/>
    <w:p w14:paraId="6E214E57" w14:textId="77777777" w:rsidR="003C26AF" w:rsidRDefault="003C26AF"/>
    <w:p w14:paraId="7EE9C820" w14:textId="77777777" w:rsidR="0064571D" w:rsidRDefault="0064571D" w:rsidP="0064571D">
      <w:pPr>
        <w:pStyle w:val="ListParagraph"/>
        <w:numPr>
          <w:ilvl w:val="0"/>
          <w:numId w:val="1"/>
        </w:numPr>
      </w:pPr>
      <w:r w:rsidRPr="002B1B2C">
        <w:t>A</w:t>
      </w:r>
    </w:p>
    <w:p w14:paraId="69AF6AD5" w14:textId="77777777" w:rsidR="0064571D" w:rsidRPr="002B1B2C" w:rsidRDefault="0064571D" w:rsidP="0064571D">
      <w:pPr>
        <w:pStyle w:val="NormalTex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B1B2C">
        <w:rPr>
          <w:rFonts w:ascii="Times New Roman" w:hAnsi="Times New Roman" w:cs="Times New Roman"/>
          <w:sz w:val="24"/>
          <w:szCs w:val="24"/>
        </w:rPr>
        <w:t xml:space="preserve">K =  </w:t>
      </w:r>
      <w:r w:rsidR="00C25396">
        <w:rPr>
          <w:rFonts w:ascii="Times New Roman" w:hAnsi="Times New Roman" w:cs="Times New Roman"/>
          <w:position w:val="-30"/>
          <w:sz w:val="24"/>
          <w:szCs w:val="24"/>
        </w:rPr>
        <w:pict w14:anchorId="74F14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4pt">
            <v:imagedata r:id="rId6" o:title=""/>
          </v:shape>
        </w:pict>
      </w:r>
    </w:p>
    <w:p w14:paraId="09A26D49" w14:textId="77777777" w:rsidR="0064571D" w:rsidRDefault="003036FA" w:rsidP="0064571D">
      <w:pPr>
        <w:pStyle w:val="ListParagraph"/>
        <w:numPr>
          <w:ilvl w:val="0"/>
          <w:numId w:val="1"/>
        </w:numPr>
      </w:pPr>
      <w:r>
        <w:t>13</w:t>
      </w:r>
    </w:p>
    <w:p w14:paraId="37473F52" w14:textId="77777777" w:rsidR="003036FA" w:rsidRPr="00AF0221" w:rsidRDefault="00AF0221" w:rsidP="0064571D">
      <w:pPr>
        <w:pStyle w:val="ListParagraph"/>
        <w:numPr>
          <w:ilvl w:val="0"/>
          <w:numId w:val="1"/>
        </w:numPr>
      </w:pPr>
      <w:r w:rsidRPr="002B1B2C">
        <w:t>2.0 × 10</w:t>
      </w:r>
      <w:r w:rsidRPr="002B1B2C">
        <w:rPr>
          <w:position w:val="4"/>
        </w:rPr>
        <w:t>-37</w:t>
      </w:r>
    </w:p>
    <w:p w14:paraId="4354F04D" w14:textId="77777777" w:rsidR="00AF0221" w:rsidRDefault="007E6DD6" w:rsidP="0064571D">
      <w:pPr>
        <w:pStyle w:val="ListParagraph"/>
        <w:numPr>
          <w:ilvl w:val="0"/>
          <w:numId w:val="1"/>
        </w:numPr>
      </w:pPr>
      <w:r w:rsidRPr="002B1B2C">
        <w:t>3.7 × 10</w:t>
      </w:r>
      <w:r w:rsidRPr="002B1B2C">
        <w:rPr>
          <w:position w:val="4"/>
        </w:rPr>
        <w:t>-2</w:t>
      </w:r>
      <w:r w:rsidRPr="002B1B2C">
        <w:t xml:space="preserve"> M</w:t>
      </w:r>
    </w:p>
    <w:p w14:paraId="2C9386B3" w14:textId="77777777" w:rsidR="007E6DD6" w:rsidRDefault="007E6DD6" w:rsidP="0064571D">
      <w:pPr>
        <w:pStyle w:val="ListParagraph"/>
        <w:numPr>
          <w:ilvl w:val="0"/>
          <w:numId w:val="1"/>
        </w:numPr>
      </w:pPr>
      <w:r w:rsidRPr="002B1B2C">
        <w:t>3.7 × 10</w:t>
      </w:r>
      <w:r w:rsidRPr="002B1B2C">
        <w:rPr>
          <w:position w:val="4"/>
        </w:rPr>
        <w:t>-2</w:t>
      </w:r>
      <w:r w:rsidRPr="002B1B2C">
        <w:t xml:space="preserve"> M</w:t>
      </w:r>
    </w:p>
    <w:p w14:paraId="32A35ADE" w14:textId="090BEB00" w:rsidR="007E6DD6" w:rsidRDefault="00C25396" w:rsidP="0064571D">
      <w:pPr>
        <w:pStyle w:val="ListParagraph"/>
        <w:numPr>
          <w:ilvl w:val="0"/>
          <w:numId w:val="1"/>
        </w:numPr>
      </w:pPr>
      <w:r>
        <w:t>2.4</w:t>
      </w:r>
      <w:bookmarkStart w:id="0" w:name="_GoBack"/>
      <w:bookmarkEnd w:id="0"/>
      <w:r w:rsidR="007E6DD6">
        <w:t xml:space="preserve"> </w:t>
      </w:r>
      <w:r w:rsidR="007E6DD6" w:rsidRPr="002B1B2C">
        <w:t>× 10</w:t>
      </w:r>
      <w:r w:rsidR="007E6DD6" w:rsidRPr="002B1B2C">
        <w:rPr>
          <w:position w:val="4"/>
        </w:rPr>
        <w:t>-</w:t>
      </w:r>
      <w:r w:rsidR="007E6DD6">
        <w:rPr>
          <w:position w:val="4"/>
        </w:rPr>
        <w:t>3</w:t>
      </w:r>
      <w:r w:rsidR="007E6DD6" w:rsidRPr="002B1B2C">
        <w:t xml:space="preserve"> M</w:t>
      </w:r>
    </w:p>
    <w:p w14:paraId="3FE1C852" w14:textId="77777777" w:rsidR="007E6DD6" w:rsidRDefault="007E6DD6" w:rsidP="0064571D">
      <w:pPr>
        <w:pStyle w:val="ListParagraph"/>
        <w:numPr>
          <w:ilvl w:val="0"/>
          <w:numId w:val="1"/>
        </w:numPr>
      </w:pPr>
      <w:r>
        <w:t>E</w:t>
      </w:r>
    </w:p>
    <w:p w14:paraId="53CECB2D" w14:textId="77777777" w:rsidR="00336CD6" w:rsidRDefault="00EB0FA5" w:rsidP="0064571D">
      <w:pPr>
        <w:pStyle w:val="ListParagraph"/>
        <w:numPr>
          <w:ilvl w:val="0"/>
          <w:numId w:val="1"/>
        </w:numPr>
      </w:pPr>
      <w:r>
        <w:t>B</w:t>
      </w:r>
    </w:p>
    <w:p w14:paraId="3F5571F0" w14:textId="77777777" w:rsidR="00EB0FA5" w:rsidRDefault="00EB0FA5" w:rsidP="0064571D">
      <w:pPr>
        <w:pStyle w:val="ListParagraph"/>
        <w:numPr>
          <w:ilvl w:val="0"/>
          <w:numId w:val="1"/>
        </w:numPr>
      </w:pPr>
      <w:r>
        <w:t>B</w:t>
      </w:r>
    </w:p>
    <w:p w14:paraId="4C00CFF1" w14:textId="77777777" w:rsidR="00EB0FA5" w:rsidRDefault="00EB0FA5" w:rsidP="0064571D">
      <w:pPr>
        <w:pStyle w:val="ListParagraph"/>
        <w:numPr>
          <w:ilvl w:val="0"/>
          <w:numId w:val="1"/>
        </w:numPr>
      </w:pPr>
      <w:r w:rsidRPr="00C71D2A">
        <w:t>1.21 × 10</w:t>
      </w:r>
      <w:r w:rsidRPr="00C71D2A">
        <w:rPr>
          <w:position w:val="4"/>
        </w:rPr>
        <w:t>-7</w:t>
      </w:r>
      <w:r w:rsidRPr="00C71D2A">
        <w:t xml:space="preserve"> M</w:t>
      </w:r>
    </w:p>
    <w:p w14:paraId="56361C87" w14:textId="77777777" w:rsidR="00EB0FA5" w:rsidRDefault="00EB0FA5" w:rsidP="0064571D">
      <w:pPr>
        <w:pStyle w:val="ListParagraph"/>
        <w:numPr>
          <w:ilvl w:val="0"/>
          <w:numId w:val="1"/>
        </w:numPr>
      </w:pPr>
      <w:r w:rsidRPr="00C71D2A">
        <w:t>3.41</w:t>
      </w:r>
    </w:p>
    <w:p w14:paraId="167A9C77" w14:textId="3CECFE95" w:rsidR="00816730" w:rsidRDefault="00816730" w:rsidP="0064571D">
      <w:pPr>
        <w:pStyle w:val="ListParagraph"/>
        <w:numPr>
          <w:ilvl w:val="0"/>
          <w:numId w:val="1"/>
        </w:numPr>
      </w:pPr>
      <w:r w:rsidRPr="00C71D2A">
        <w:t>8.8 × 10</w:t>
      </w:r>
      <w:r w:rsidRPr="00C71D2A">
        <w:rPr>
          <w:position w:val="4"/>
        </w:rPr>
        <w:t>-5</w:t>
      </w:r>
      <w:r w:rsidRPr="00C71D2A">
        <w:t xml:space="preserve"> M</w:t>
      </w:r>
    </w:p>
    <w:p w14:paraId="6AEF704B" w14:textId="364F6094" w:rsidR="00816730" w:rsidRPr="00816730" w:rsidRDefault="00816730" w:rsidP="0064571D">
      <w:pPr>
        <w:pStyle w:val="ListParagraph"/>
        <w:numPr>
          <w:ilvl w:val="0"/>
          <w:numId w:val="1"/>
        </w:numPr>
      </w:pPr>
      <w:r w:rsidRPr="00C71D2A">
        <w:t>8.5 × 10</w:t>
      </w:r>
      <w:r w:rsidRPr="00C71D2A">
        <w:rPr>
          <w:position w:val="4"/>
        </w:rPr>
        <w:t>-6</w:t>
      </w:r>
    </w:p>
    <w:p w14:paraId="67B3DCEA" w14:textId="0C939D45" w:rsidR="00816730" w:rsidRDefault="00816730" w:rsidP="0064571D">
      <w:pPr>
        <w:pStyle w:val="ListParagraph"/>
        <w:numPr>
          <w:ilvl w:val="0"/>
          <w:numId w:val="1"/>
        </w:numPr>
      </w:pPr>
      <w:r w:rsidRPr="00C71D2A">
        <w:t>11.260</w:t>
      </w:r>
    </w:p>
    <w:p w14:paraId="39F79DE2" w14:textId="6B314564" w:rsidR="001C447A" w:rsidRDefault="001C447A" w:rsidP="001C447A">
      <w:pPr>
        <w:pStyle w:val="ListParagraph"/>
        <w:numPr>
          <w:ilvl w:val="0"/>
          <w:numId w:val="1"/>
        </w:numPr>
      </w:pPr>
      <w:r>
        <w:t>C</w:t>
      </w:r>
    </w:p>
    <w:p w14:paraId="5C3FEFB6" w14:textId="1D4E309F" w:rsidR="001C447A" w:rsidRDefault="001C447A" w:rsidP="001C447A">
      <w:pPr>
        <w:pStyle w:val="ListParagraph"/>
        <w:numPr>
          <w:ilvl w:val="0"/>
          <w:numId w:val="1"/>
        </w:numPr>
      </w:pPr>
      <w:r>
        <w:t>B</w:t>
      </w:r>
    </w:p>
    <w:p w14:paraId="02A8B5AC" w14:textId="7B30CCEE" w:rsidR="001C447A" w:rsidRDefault="001C447A" w:rsidP="001C447A">
      <w:pPr>
        <w:pStyle w:val="ListParagraph"/>
        <w:numPr>
          <w:ilvl w:val="0"/>
          <w:numId w:val="1"/>
        </w:numPr>
      </w:pPr>
      <w:r>
        <w:t>7.33</w:t>
      </w:r>
    </w:p>
    <w:p w14:paraId="0EC75B04" w14:textId="10FB623A" w:rsidR="003C26AF" w:rsidRDefault="003C26AF" w:rsidP="001C447A">
      <w:pPr>
        <w:pStyle w:val="ListParagraph"/>
        <w:numPr>
          <w:ilvl w:val="0"/>
          <w:numId w:val="1"/>
        </w:numPr>
      </w:pPr>
      <w:r>
        <w:t>8.01</w:t>
      </w:r>
    </w:p>
    <w:p w14:paraId="1EBF7198" w14:textId="31759B1A" w:rsidR="000A35CB" w:rsidRDefault="000A35CB" w:rsidP="001C447A">
      <w:pPr>
        <w:pStyle w:val="ListParagraph"/>
        <w:numPr>
          <w:ilvl w:val="0"/>
          <w:numId w:val="1"/>
        </w:numPr>
      </w:pPr>
      <w:r>
        <w:t>3.09</w:t>
      </w:r>
    </w:p>
    <w:p w14:paraId="1925410E" w14:textId="5FF92BA1" w:rsidR="00C30391" w:rsidRDefault="00C30391" w:rsidP="001C447A">
      <w:pPr>
        <w:pStyle w:val="ListParagraph"/>
        <w:numPr>
          <w:ilvl w:val="0"/>
          <w:numId w:val="1"/>
        </w:numPr>
      </w:pPr>
      <w:r>
        <w:t>A</w:t>
      </w:r>
    </w:p>
    <w:p w14:paraId="453D6930" w14:textId="34628298" w:rsidR="00C30391" w:rsidRDefault="000A35CB" w:rsidP="001C447A">
      <w:pPr>
        <w:pStyle w:val="ListParagraph"/>
        <w:numPr>
          <w:ilvl w:val="0"/>
          <w:numId w:val="1"/>
        </w:numPr>
      </w:pPr>
      <w:r w:rsidRPr="00FA5C6A">
        <w:t>2.08</w:t>
      </w:r>
    </w:p>
    <w:p w14:paraId="1A6F3DAB" w14:textId="62F65248" w:rsidR="000A35CB" w:rsidRDefault="000A35CB" w:rsidP="000A35CB">
      <w:pPr>
        <w:pStyle w:val="ListParagraph"/>
        <w:numPr>
          <w:ilvl w:val="0"/>
          <w:numId w:val="1"/>
        </w:numPr>
      </w:pPr>
      <w:r>
        <w:t>3.46</w:t>
      </w:r>
    </w:p>
    <w:p w14:paraId="6E7393B4" w14:textId="25671698" w:rsidR="000A35CB" w:rsidRDefault="000A35CB" w:rsidP="000A35CB">
      <w:pPr>
        <w:pStyle w:val="ListParagraph"/>
        <w:numPr>
          <w:ilvl w:val="0"/>
          <w:numId w:val="1"/>
        </w:numPr>
      </w:pPr>
      <w:r w:rsidRPr="00FA5C6A">
        <w:t>1.35 × 10</w:t>
      </w:r>
      <w:r w:rsidRPr="00FA5C6A">
        <w:rPr>
          <w:position w:val="4"/>
        </w:rPr>
        <w:t>-4</w:t>
      </w:r>
      <w:r w:rsidRPr="00FA5C6A">
        <w:t xml:space="preserve"> M</w:t>
      </w:r>
    </w:p>
    <w:p w14:paraId="029832E7" w14:textId="76A94F0C" w:rsidR="000A35CB" w:rsidRDefault="000A35CB" w:rsidP="000A35CB">
      <w:pPr>
        <w:pStyle w:val="ListParagraph"/>
        <w:numPr>
          <w:ilvl w:val="0"/>
          <w:numId w:val="1"/>
        </w:numPr>
      </w:pPr>
      <w:r w:rsidRPr="00FA5C6A">
        <w:t>2.4 × 10</w:t>
      </w:r>
      <w:r w:rsidRPr="00FA5C6A">
        <w:rPr>
          <w:position w:val="4"/>
        </w:rPr>
        <w:t>-4</w:t>
      </w:r>
      <w:r w:rsidRPr="00FA5C6A">
        <w:t xml:space="preserve"> M</w:t>
      </w:r>
    </w:p>
    <w:sectPr w:rsidR="000A35CB" w:rsidSect="006A13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5A97"/>
    <w:multiLevelType w:val="multilevel"/>
    <w:tmpl w:val="710A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4F25"/>
    <w:multiLevelType w:val="hybridMultilevel"/>
    <w:tmpl w:val="A85A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169A"/>
    <w:multiLevelType w:val="hybridMultilevel"/>
    <w:tmpl w:val="7CEC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7705"/>
    <w:multiLevelType w:val="hybridMultilevel"/>
    <w:tmpl w:val="98AA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360E3"/>
    <w:multiLevelType w:val="hybridMultilevel"/>
    <w:tmpl w:val="3E76B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7267"/>
    <w:multiLevelType w:val="hybridMultilevel"/>
    <w:tmpl w:val="935CA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455F8A"/>
    <w:multiLevelType w:val="hybridMultilevel"/>
    <w:tmpl w:val="F53A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163FF"/>
    <w:multiLevelType w:val="hybridMultilevel"/>
    <w:tmpl w:val="E59C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1D"/>
    <w:rsid w:val="000A35CB"/>
    <w:rsid w:val="001C447A"/>
    <w:rsid w:val="003036FA"/>
    <w:rsid w:val="00336CD6"/>
    <w:rsid w:val="003C26AF"/>
    <w:rsid w:val="0063232D"/>
    <w:rsid w:val="0064571D"/>
    <w:rsid w:val="006A135F"/>
    <w:rsid w:val="007E6DD6"/>
    <w:rsid w:val="00816730"/>
    <w:rsid w:val="0086296F"/>
    <w:rsid w:val="009C2655"/>
    <w:rsid w:val="00AF0221"/>
    <w:rsid w:val="00C25396"/>
    <w:rsid w:val="00C30391"/>
    <w:rsid w:val="00E46F65"/>
    <w:rsid w:val="00EB0FA5"/>
    <w:rsid w:val="00E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A03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64571D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64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64571D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64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4095</Characters>
  <Application>Microsoft Macintosh Word</Application>
  <DocSecurity>0</DocSecurity>
  <Lines>34</Lines>
  <Paragraphs>9</Paragraphs>
  <ScaleCrop>false</ScaleCrop>
  <Company>Berry College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dc:description/>
  <cp:lastModifiedBy>Alice Harper</cp:lastModifiedBy>
  <cp:revision>8</cp:revision>
  <dcterms:created xsi:type="dcterms:W3CDTF">2012-03-14T15:04:00Z</dcterms:created>
  <dcterms:modified xsi:type="dcterms:W3CDTF">2012-03-16T15:00:00Z</dcterms:modified>
</cp:coreProperties>
</file>